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44AC1" w14:textId="77777777" w:rsidR="00E80E98" w:rsidRPr="00C27DAA" w:rsidRDefault="00E80E98" w:rsidP="00E80E9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Hlk23920021"/>
      <w:r w:rsidRPr="00C27DAA">
        <w:rPr>
          <w:rFonts w:ascii="Times New Roman" w:hAnsi="Times New Roman" w:cs="Times New Roman"/>
          <w:b/>
          <w:bCs/>
          <w:color w:val="000000"/>
        </w:rPr>
        <w:t>Муниципальное общеобразовательное учреждение</w:t>
      </w:r>
    </w:p>
    <w:p w14:paraId="6BF47FCA" w14:textId="77777777" w:rsidR="00E80E98" w:rsidRPr="00C27DAA" w:rsidRDefault="00E80E98" w:rsidP="00E80E9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C27DAA">
        <w:rPr>
          <w:rFonts w:ascii="Times New Roman" w:hAnsi="Times New Roman" w:cs="Times New Roman"/>
          <w:b/>
          <w:bCs/>
          <w:color w:val="000000"/>
        </w:rPr>
        <w:t>Верхне-Иволгинская средняя общеобразовательная школа</w:t>
      </w:r>
    </w:p>
    <w:tbl>
      <w:tblPr>
        <w:tblpPr w:leftFromText="180" w:rightFromText="180" w:vertAnchor="text" w:horzAnchor="margin" w:tblpXSpec="center" w:tblpY="32"/>
        <w:tblW w:w="10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3414"/>
        <w:gridCol w:w="3571"/>
      </w:tblGrid>
      <w:tr w:rsidR="00E80E98" w:rsidRPr="00C27DAA" w14:paraId="2A7FFCF6" w14:textId="77777777" w:rsidTr="00E80E98">
        <w:trPr>
          <w:trHeight w:val="1519"/>
        </w:trPr>
        <w:tc>
          <w:tcPr>
            <w:tcW w:w="3727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1DD752A2" w14:textId="77777777" w:rsidR="00E80E98" w:rsidRPr="00C27DAA" w:rsidRDefault="00E80E98" w:rsidP="00701ECC">
            <w:pPr>
              <w:spacing w:after="0"/>
              <w:rPr>
                <w:rFonts w:ascii="Times New Roman" w:hAnsi="Times New Roman" w:cs="Times New Roman"/>
              </w:rPr>
            </w:pPr>
            <w:r w:rsidRPr="00C27DAA">
              <w:rPr>
                <w:rFonts w:ascii="Times New Roman" w:hAnsi="Times New Roman" w:cs="Times New Roman"/>
                <w:bCs/>
                <w:color w:val="000000"/>
                <w:kern w:val="24"/>
              </w:rPr>
              <w:t>РАССМОТРЕНО</w:t>
            </w:r>
            <w:r w:rsidRPr="00C27DAA"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  <w:p w14:paraId="6889DA34" w14:textId="77777777" w:rsidR="00E80E98" w:rsidRPr="00C27DAA" w:rsidRDefault="00E80E98" w:rsidP="00701ECC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27DAA">
              <w:rPr>
                <w:rFonts w:ascii="Times New Roman" w:hAnsi="Times New Roman" w:cs="Times New Roman"/>
                <w:color w:val="000000"/>
                <w:kern w:val="24"/>
              </w:rPr>
              <w:t xml:space="preserve">Руководитель ШМО </w:t>
            </w:r>
          </w:p>
          <w:p w14:paraId="06EE7EE8" w14:textId="6C5BAB16" w:rsidR="00E80E98" w:rsidRPr="00C27DAA" w:rsidRDefault="00E80E98" w:rsidP="00701ECC">
            <w:pPr>
              <w:spacing w:after="0"/>
              <w:rPr>
                <w:rFonts w:ascii="Times New Roman" w:hAnsi="Times New Roman" w:cs="Times New Roman"/>
              </w:rPr>
            </w:pPr>
            <w:r w:rsidRPr="00C27DAA">
              <w:rPr>
                <w:rFonts w:ascii="Times New Roman" w:hAnsi="Times New Roman" w:cs="Times New Roman"/>
                <w:color w:val="000000"/>
                <w:kern w:val="24"/>
              </w:rPr>
              <w:t>естественно-математического цикл</w:t>
            </w:r>
            <w:r w:rsidR="00701ECC">
              <w:rPr>
                <w:rFonts w:ascii="Times New Roman" w:hAnsi="Times New Roman" w:cs="Times New Roman"/>
                <w:color w:val="000000"/>
                <w:kern w:val="24"/>
              </w:rPr>
              <w:t>а</w:t>
            </w:r>
            <w:r w:rsidRPr="00C27DAA">
              <w:rPr>
                <w:rFonts w:ascii="Times New Roman" w:hAnsi="Times New Roman" w:cs="Times New Roman"/>
                <w:color w:val="000000"/>
                <w:kern w:val="24"/>
              </w:rPr>
              <w:t>________</w:t>
            </w:r>
            <w:r w:rsidR="003C0D44" w:rsidRPr="00C27DAA">
              <w:rPr>
                <w:rFonts w:ascii="Times New Roman" w:hAnsi="Times New Roman" w:cs="Times New Roman"/>
                <w:color w:val="000000"/>
                <w:kern w:val="24"/>
              </w:rPr>
              <w:t xml:space="preserve">_ </w:t>
            </w:r>
            <w:r w:rsidR="00CD7E26">
              <w:rPr>
                <w:rFonts w:ascii="Times New Roman" w:hAnsi="Times New Roman" w:cs="Times New Roman"/>
                <w:color w:val="000000"/>
                <w:kern w:val="24"/>
              </w:rPr>
              <w:t>Ж.Р.Раднаева</w:t>
            </w:r>
            <w:r w:rsidRPr="00C27DAA"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  <w:p w14:paraId="06872C74" w14:textId="77777777" w:rsidR="00E80E98" w:rsidRPr="00C27DAA" w:rsidRDefault="00E80E98" w:rsidP="00E80E98">
            <w:pPr>
              <w:rPr>
                <w:rFonts w:ascii="Times New Roman" w:hAnsi="Times New Roman" w:cs="Times New Roman"/>
              </w:rPr>
            </w:pPr>
            <w:r w:rsidRPr="00C27DAA">
              <w:rPr>
                <w:rFonts w:ascii="Times New Roman" w:hAnsi="Times New Roman" w:cs="Times New Roman"/>
                <w:color w:val="000000"/>
                <w:kern w:val="24"/>
              </w:rPr>
              <w:t>Протокол № _____</w:t>
            </w:r>
          </w:p>
          <w:p w14:paraId="0AC10B07" w14:textId="2DF6B793" w:rsidR="00E80E98" w:rsidRPr="00C27DAA" w:rsidRDefault="003C0D44" w:rsidP="00E80E98">
            <w:pPr>
              <w:spacing w:after="240"/>
              <w:rPr>
                <w:rFonts w:ascii="Times New Roman" w:hAnsi="Times New Roman" w:cs="Times New Roman"/>
              </w:rPr>
            </w:pPr>
            <w:r w:rsidRPr="00C27DAA">
              <w:rPr>
                <w:rFonts w:ascii="Times New Roman" w:hAnsi="Times New Roman" w:cs="Times New Roman"/>
                <w:color w:val="000000"/>
                <w:kern w:val="24"/>
              </w:rPr>
              <w:t>от «</w:t>
            </w:r>
            <w:r w:rsidR="00E80E98" w:rsidRPr="00C27DAA">
              <w:rPr>
                <w:rFonts w:ascii="Times New Roman" w:hAnsi="Times New Roman" w:cs="Times New Roman"/>
                <w:color w:val="000000"/>
                <w:kern w:val="24"/>
              </w:rPr>
              <w:t>__</w:t>
            </w:r>
            <w:r w:rsidRPr="00C27DAA">
              <w:rPr>
                <w:rFonts w:ascii="Times New Roman" w:hAnsi="Times New Roman" w:cs="Times New Roman"/>
                <w:color w:val="000000"/>
                <w:kern w:val="24"/>
              </w:rPr>
              <w:t>_» _</w:t>
            </w:r>
            <w:r w:rsidR="00E80E98" w:rsidRPr="00C27DAA">
              <w:rPr>
                <w:rFonts w:ascii="Times New Roman" w:hAnsi="Times New Roman" w:cs="Times New Roman"/>
                <w:color w:val="000000"/>
                <w:kern w:val="24"/>
              </w:rPr>
              <w:t>____________202</w:t>
            </w:r>
            <w:r w:rsidR="00CD7E26">
              <w:rPr>
                <w:rFonts w:ascii="Times New Roman" w:hAnsi="Times New Roman" w:cs="Times New Roman"/>
                <w:color w:val="000000"/>
                <w:kern w:val="24"/>
              </w:rPr>
              <w:t>2</w:t>
            </w:r>
            <w:r w:rsidR="00E80E98" w:rsidRPr="00C27DAA">
              <w:rPr>
                <w:rFonts w:ascii="Times New Roman" w:hAnsi="Times New Roman" w:cs="Times New Roman"/>
                <w:color w:val="000000"/>
                <w:kern w:val="24"/>
              </w:rPr>
              <w:t xml:space="preserve"> г. </w:t>
            </w:r>
          </w:p>
        </w:tc>
        <w:tc>
          <w:tcPr>
            <w:tcW w:w="3414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2AD0B774" w14:textId="77777777" w:rsidR="00E80E98" w:rsidRPr="00C27DAA" w:rsidRDefault="00E80E98" w:rsidP="00701ECC">
            <w:pPr>
              <w:spacing w:after="0"/>
              <w:rPr>
                <w:rFonts w:ascii="Times New Roman" w:hAnsi="Times New Roman" w:cs="Times New Roman"/>
              </w:rPr>
            </w:pPr>
            <w:r w:rsidRPr="00C27DAA">
              <w:rPr>
                <w:rFonts w:ascii="Times New Roman" w:hAnsi="Times New Roman" w:cs="Times New Roman"/>
                <w:bCs/>
                <w:color w:val="000000"/>
                <w:kern w:val="24"/>
              </w:rPr>
              <w:t>СОГЛАСОВАНО</w:t>
            </w:r>
            <w:r w:rsidRPr="00C27DAA"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  <w:p w14:paraId="241AA18D" w14:textId="77777777" w:rsidR="00E80E98" w:rsidRPr="00C27DAA" w:rsidRDefault="00E80E98" w:rsidP="00701ECC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27DAA">
              <w:rPr>
                <w:rFonts w:ascii="Times New Roman" w:hAnsi="Times New Roman" w:cs="Times New Roman"/>
                <w:color w:val="000000"/>
                <w:kern w:val="24"/>
              </w:rPr>
              <w:t xml:space="preserve">Заместитель директора </w:t>
            </w:r>
          </w:p>
          <w:p w14:paraId="6E145468" w14:textId="77777777" w:rsidR="00701ECC" w:rsidRDefault="00E80E98" w:rsidP="00701ECC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27DAA">
              <w:rPr>
                <w:rFonts w:ascii="Times New Roman" w:hAnsi="Times New Roman" w:cs="Times New Roman"/>
                <w:color w:val="000000"/>
                <w:kern w:val="24"/>
              </w:rPr>
              <w:t xml:space="preserve">по УВР </w:t>
            </w:r>
          </w:p>
          <w:p w14:paraId="21803A38" w14:textId="78F1C4B5" w:rsidR="00E80E98" w:rsidRPr="00701ECC" w:rsidRDefault="00E80E98" w:rsidP="00701ECC">
            <w:pPr>
              <w:spacing w:after="0"/>
              <w:rPr>
                <w:rFonts w:ascii="Times New Roman" w:hAnsi="Times New Roman" w:cs="Times New Roman"/>
              </w:rPr>
            </w:pPr>
            <w:r w:rsidRPr="00C27DAA">
              <w:rPr>
                <w:rFonts w:ascii="Times New Roman" w:hAnsi="Times New Roman" w:cs="Times New Roman"/>
                <w:color w:val="000000"/>
                <w:kern w:val="24"/>
              </w:rPr>
              <w:t>____________ Т.В. Янжимаева</w:t>
            </w:r>
          </w:p>
          <w:p w14:paraId="56F21315" w14:textId="67F8B3B4" w:rsidR="00E80E98" w:rsidRPr="00C27DAA" w:rsidRDefault="00E80E98" w:rsidP="00E80E98">
            <w:pPr>
              <w:rPr>
                <w:rFonts w:ascii="Times New Roman" w:hAnsi="Times New Roman" w:cs="Times New Roman"/>
              </w:rPr>
            </w:pPr>
            <w:r w:rsidRPr="00C27DAA">
              <w:rPr>
                <w:rFonts w:ascii="Times New Roman" w:hAnsi="Times New Roman" w:cs="Times New Roman"/>
                <w:color w:val="000000"/>
                <w:kern w:val="24"/>
              </w:rPr>
              <w:t xml:space="preserve"> «__</w:t>
            </w:r>
            <w:r w:rsidR="003C0D44" w:rsidRPr="00C27DAA">
              <w:rPr>
                <w:rFonts w:ascii="Times New Roman" w:hAnsi="Times New Roman" w:cs="Times New Roman"/>
                <w:color w:val="000000"/>
                <w:kern w:val="24"/>
              </w:rPr>
              <w:t>_» _</w:t>
            </w:r>
            <w:r w:rsidRPr="00C27DAA">
              <w:rPr>
                <w:rFonts w:ascii="Times New Roman" w:hAnsi="Times New Roman" w:cs="Times New Roman"/>
                <w:color w:val="000000"/>
                <w:kern w:val="24"/>
              </w:rPr>
              <w:t>_______________202</w:t>
            </w:r>
            <w:r w:rsidR="00CD7E26">
              <w:rPr>
                <w:rFonts w:ascii="Times New Roman" w:hAnsi="Times New Roman" w:cs="Times New Roman"/>
                <w:color w:val="000000"/>
                <w:kern w:val="24"/>
              </w:rPr>
              <w:t>2</w:t>
            </w:r>
            <w:r w:rsidRPr="00C27DAA">
              <w:rPr>
                <w:rFonts w:ascii="Times New Roman" w:hAnsi="Times New Roman" w:cs="Times New Roman"/>
                <w:color w:val="000000"/>
                <w:kern w:val="24"/>
              </w:rPr>
              <w:t xml:space="preserve"> г. </w:t>
            </w:r>
          </w:p>
        </w:tc>
        <w:tc>
          <w:tcPr>
            <w:tcW w:w="3571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1FD2F023" w14:textId="5F5704E8" w:rsidR="00E80E98" w:rsidRPr="00C27DAA" w:rsidRDefault="00E80E98" w:rsidP="00701ECC">
            <w:pPr>
              <w:spacing w:after="0"/>
              <w:rPr>
                <w:rFonts w:ascii="Times New Roman" w:hAnsi="Times New Roman" w:cs="Times New Roman"/>
                <w:bCs/>
                <w:color w:val="000000"/>
                <w:kern w:val="24"/>
              </w:rPr>
            </w:pPr>
            <w:bookmarkStart w:id="1" w:name="_Hlk23531636"/>
            <w:r w:rsidRPr="00C27DAA">
              <w:rPr>
                <w:rFonts w:ascii="Times New Roman" w:hAnsi="Times New Roman" w:cs="Times New Roman"/>
                <w:bCs/>
                <w:color w:val="000000"/>
                <w:kern w:val="24"/>
              </w:rPr>
              <w:t>УТВЕРЖДЕНО</w:t>
            </w:r>
            <w:bookmarkEnd w:id="1"/>
          </w:p>
          <w:p w14:paraId="060EDFC0" w14:textId="77777777" w:rsidR="00701ECC" w:rsidRDefault="00E80E98" w:rsidP="00701ECC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27DAA">
              <w:rPr>
                <w:rFonts w:ascii="Times New Roman" w:hAnsi="Times New Roman" w:cs="Times New Roman"/>
                <w:color w:val="000000"/>
                <w:kern w:val="24"/>
              </w:rPr>
              <w:t>Директор МОУ «Верхне-Иволгинская СОШ»</w:t>
            </w:r>
          </w:p>
          <w:p w14:paraId="639574FC" w14:textId="3D8B607C" w:rsidR="00E80E98" w:rsidRPr="00701ECC" w:rsidRDefault="00E80E98" w:rsidP="00701ECC">
            <w:pPr>
              <w:spacing w:after="0"/>
              <w:rPr>
                <w:rFonts w:ascii="Times New Roman" w:hAnsi="Times New Roman" w:cs="Times New Roman"/>
                <w:bCs/>
                <w:color w:val="000000"/>
                <w:kern w:val="24"/>
              </w:rPr>
            </w:pPr>
            <w:r w:rsidRPr="00C27DAA">
              <w:rPr>
                <w:rFonts w:ascii="Times New Roman" w:hAnsi="Times New Roman" w:cs="Times New Roman"/>
                <w:color w:val="000000"/>
                <w:kern w:val="24"/>
              </w:rPr>
              <w:t>____________</w:t>
            </w:r>
            <w:r w:rsidR="003C0D44" w:rsidRPr="00C27DAA">
              <w:rPr>
                <w:rFonts w:ascii="Times New Roman" w:hAnsi="Times New Roman" w:cs="Times New Roman"/>
                <w:color w:val="000000"/>
                <w:kern w:val="24"/>
              </w:rPr>
              <w:t xml:space="preserve">_ </w:t>
            </w:r>
            <w:r w:rsidR="00CD7E26">
              <w:rPr>
                <w:rFonts w:ascii="Times New Roman" w:hAnsi="Times New Roman" w:cs="Times New Roman"/>
                <w:color w:val="000000"/>
                <w:kern w:val="24"/>
              </w:rPr>
              <w:t>В.С.Ламуев</w:t>
            </w:r>
            <w:r w:rsidRPr="00C27DAA"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  <w:p w14:paraId="77B5E63F" w14:textId="77777777" w:rsidR="00E80E98" w:rsidRPr="00C27DAA" w:rsidRDefault="00E80E98" w:rsidP="00701ECC">
            <w:pPr>
              <w:spacing w:after="0"/>
              <w:rPr>
                <w:rFonts w:ascii="Times New Roman" w:hAnsi="Times New Roman" w:cs="Times New Roman"/>
              </w:rPr>
            </w:pPr>
            <w:r w:rsidRPr="00C27DAA">
              <w:rPr>
                <w:rFonts w:ascii="Times New Roman" w:hAnsi="Times New Roman" w:cs="Times New Roman"/>
                <w:color w:val="000000"/>
                <w:kern w:val="24"/>
              </w:rPr>
              <w:t xml:space="preserve">Приказ №_____ </w:t>
            </w:r>
          </w:p>
          <w:p w14:paraId="184F0503" w14:textId="307576A3" w:rsidR="00E80E98" w:rsidRPr="00C27DAA" w:rsidRDefault="003C0D44" w:rsidP="00E80E98">
            <w:pPr>
              <w:rPr>
                <w:rFonts w:ascii="Times New Roman" w:hAnsi="Times New Roman" w:cs="Times New Roman"/>
              </w:rPr>
            </w:pPr>
            <w:r w:rsidRPr="00C27DAA">
              <w:rPr>
                <w:rFonts w:ascii="Times New Roman" w:hAnsi="Times New Roman" w:cs="Times New Roman"/>
                <w:color w:val="000000"/>
                <w:kern w:val="24"/>
              </w:rPr>
              <w:t>от «</w:t>
            </w:r>
            <w:r w:rsidR="00E80E98" w:rsidRPr="00C27DAA">
              <w:rPr>
                <w:rFonts w:ascii="Times New Roman" w:hAnsi="Times New Roman" w:cs="Times New Roman"/>
                <w:color w:val="000000"/>
                <w:kern w:val="24"/>
              </w:rPr>
              <w:t>___</w:t>
            </w:r>
            <w:r w:rsidRPr="00C27DAA">
              <w:rPr>
                <w:rFonts w:ascii="Times New Roman" w:hAnsi="Times New Roman" w:cs="Times New Roman"/>
                <w:color w:val="000000"/>
                <w:kern w:val="24"/>
              </w:rPr>
              <w:t>_» _</w:t>
            </w:r>
            <w:r w:rsidR="00E80E98" w:rsidRPr="00C27DAA">
              <w:rPr>
                <w:rFonts w:ascii="Times New Roman" w:hAnsi="Times New Roman" w:cs="Times New Roman"/>
                <w:color w:val="000000"/>
                <w:kern w:val="24"/>
              </w:rPr>
              <w:t>_____________202</w:t>
            </w:r>
            <w:r w:rsidR="00CD7E26">
              <w:rPr>
                <w:rFonts w:ascii="Times New Roman" w:hAnsi="Times New Roman" w:cs="Times New Roman"/>
                <w:color w:val="000000"/>
                <w:kern w:val="24"/>
              </w:rPr>
              <w:t>2</w:t>
            </w:r>
            <w:r w:rsidR="00E80E98" w:rsidRPr="00C27DAA">
              <w:rPr>
                <w:rFonts w:ascii="Times New Roman" w:hAnsi="Times New Roman" w:cs="Times New Roman"/>
                <w:color w:val="000000"/>
                <w:kern w:val="24"/>
              </w:rPr>
              <w:t xml:space="preserve"> г. </w:t>
            </w:r>
          </w:p>
        </w:tc>
      </w:tr>
    </w:tbl>
    <w:p w14:paraId="0B183E0A" w14:textId="77777777" w:rsidR="00E80E98" w:rsidRPr="00C27DAA" w:rsidRDefault="00E80E98" w:rsidP="00E80E9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C10C2DA" w14:textId="77777777" w:rsidR="00E80E98" w:rsidRPr="00C27DAA" w:rsidRDefault="00E80E98" w:rsidP="00E80E9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A0FE807" w14:textId="77777777" w:rsidR="00E80E98" w:rsidRPr="00C27DAA" w:rsidRDefault="00E80E98" w:rsidP="00E80E98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 w:rsidRPr="00C27DAA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РАБОЧАЯ ПРОГРАММА</w:t>
      </w:r>
    </w:p>
    <w:p w14:paraId="7F4555A4" w14:textId="77777777" w:rsidR="00E80E98" w:rsidRPr="00C27DAA" w:rsidRDefault="00E80E98" w:rsidP="00E80E9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C27DAA">
        <w:rPr>
          <w:rFonts w:ascii="Times New Roman" w:hAnsi="Times New Roman" w:cs="Times New Roman"/>
          <w:b/>
          <w:bCs/>
          <w:color w:val="000000"/>
        </w:rPr>
        <w:t>(ФГОС ООО)</w:t>
      </w:r>
    </w:p>
    <w:p w14:paraId="21F37382" w14:textId="027BEB84" w:rsidR="00E80E98" w:rsidRPr="00C27DAA" w:rsidRDefault="003C0D44" w:rsidP="00FE7CB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u w:val="single"/>
        </w:rPr>
      </w:pPr>
      <w:r w:rsidRPr="00C27DAA">
        <w:rPr>
          <w:rFonts w:ascii="Times New Roman" w:hAnsi="Times New Roman" w:cs="Times New Roman"/>
          <w:color w:val="000000"/>
          <w:u w:val="single"/>
        </w:rPr>
        <w:t xml:space="preserve">по </w:t>
      </w:r>
      <w:r w:rsidRPr="00C27DAA">
        <w:rPr>
          <w:rFonts w:ascii="Times New Roman" w:hAnsi="Times New Roman" w:cs="Times New Roman"/>
          <w:bCs/>
          <w:color w:val="000000"/>
          <w:u w:val="single"/>
        </w:rPr>
        <w:t>физике</w:t>
      </w:r>
      <w:r w:rsidR="00E80E98" w:rsidRPr="00C27DAA"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Pr="00C27DAA">
        <w:rPr>
          <w:rFonts w:ascii="Times New Roman" w:hAnsi="Times New Roman" w:cs="Times New Roman"/>
          <w:b/>
          <w:color w:val="000000"/>
          <w:u w:val="single"/>
        </w:rPr>
        <w:t>7</w:t>
      </w:r>
      <w:r w:rsidRPr="00C27DAA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 w:rsidRPr="00C27DAA">
        <w:rPr>
          <w:rFonts w:ascii="Times New Roman" w:hAnsi="Times New Roman" w:cs="Times New Roman"/>
          <w:bCs/>
          <w:color w:val="000000"/>
          <w:u w:val="single"/>
        </w:rPr>
        <w:t>класс</w:t>
      </w:r>
    </w:p>
    <w:p w14:paraId="13A310AE" w14:textId="6706C73F" w:rsidR="00E80E98" w:rsidRPr="00C27DAA" w:rsidRDefault="00E80E98" w:rsidP="00FE7CB0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C27DAA">
        <w:rPr>
          <w:rFonts w:ascii="Times New Roman" w:hAnsi="Times New Roman" w:cs="Times New Roman"/>
          <w:color w:val="000000"/>
        </w:rPr>
        <w:t>предмет, класс</w:t>
      </w:r>
    </w:p>
    <w:p w14:paraId="71C39D81" w14:textId="565FCEBC" w:rsidR="00E80E98" w:rsidRPr="00C27DAA" w:rsidRDefault="00E80E98" w:rsidP="00FE7CB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C27DAA">
        <w:rPr>
          <w:rFonts w:ascii="Times New Roman" w:hAnsi="Times New Roman" w:cs="Times New Roman"/>
          <w:bCs/>
          <w:color w:val="000000"/>
          <w:u w:val="single"/>
        </w:rPr>
        <w:t xml:space="preserve">на </w:t>
      </w:r>
      <w:r w:rsidRPr="00C27DAA">
        <w:rPr>
          <w:rFonts w:ascii="Times New Roman" w:hAnsi="Times New Roman" w:cs="Times New Roman"/>
          <w:b/>
          <w:bCs/>
          <w:color w:val="000000"/>
          <w:u w:val="single"/>
        </w:rPr>
        <w:t>202</w:t>
      </w:r>
      <w:r w:rsidR="00CD7E26">
        <w:rPr>
          <w:rFonts w:ascii="Times New Roman" w:hAnsi="Times New Roman" w:cs="Times New Roman"/>
          <w:b/>
          <w:bCs/>
          <w:color w:val="000000"/>
          <w:u w:val="single"/>
        </w:rPr>
        <w:t>2</w:t>
      </w:r>
      <w:r w:rsidRPr="00C27DAA">
        <w:rPr>
          <w:rFonts w:ascii="Times New Roman" w:hAnsi="Times New Roman" w:cs="Times New Roman"/>
          <w:b/>
          <w:bCs/>
          <w:color w:val="000000"/>
          <w:u w:val="single"/>
        </w:rPr>
        <w:t xml:space="preserve"> – 202</w:t>
      </w:r>
      <w:r w:rsidR="00CD7E26">
        <w:rPr>
          <w:rFonts w:ascii="Times New Roman" w:hAnsi="Times New Roman" w:cs="Times New Roman"/>
          <w:b/>
          <w:bCs/>
          <w:color w:val="000000"/>
          <w:u w:val="single"/>
        </w:rPr>
        <w:t>3</w:t>
      </w:r>
      <w:r w:rsidRPr="00C27DAA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 w:rsidRPr="00C27DAA">
        <w:rPr>
          <w:rFonts w:ascii="Times New Roman" w:hAnsi="Times New Roman" w:cs="Times New Roman"/>
          <w:bCs/>
          <w:color w:val="000000"/>
          <w:u w:val="single"/>
        </w:rPr>
        <w:t>учебный год</w:t>
      </w:r>
    </w:p>
    <w:p w14:paraId="787E43D6" w14:textId="77777777" w:rsidR="00E80E98" w:rsidRPr="00C27DAA" w:rsidRDefault="00E80E98" w:rsidP="00FE7CB0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C27DAA">
        <w:rPr>
          <w:rFonts w:ascii="Times New Roman" w:hAnsi="Times New Roman" w:cs="Times New Roman"/>
          <w:color w:val="000000"/>
        </w:rPr>
        <w:t>срок реализации</w:t>
      </w:r>
    </w:p>
    <w:p w14:paraId="1EFD7130" w14:textId="77777777" w:rsidR="00E80E98" w:rsidRPr="00C27DAA" w:rsidRDefault="00E80E98" w:rsidP="00E80E98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14:paraId="7BEC0F6F" w14:textId="77777777" w:rsidR="00E80E98" w:rsidRPr="00C27DAA" w:rsidRDefault="00E80E98" w:rsidP="00E80E98">
      <w:pPr>
        <w:spacing w:line="480" w:lineRule="auto"/>
        <w:rPr>
          <w:rFonts w:ascii="Times New Roman" w:hAnsi="Times New Roman" w:cs="Times New Roman"/>
        </w:rPr>
      </w:pPr>
    </w:p>
    <w:p w14:paraId="2A18FCBA" w14:textId="1DD77E04" w:rsidR="00E80E98" w:rsidRPr="00C27DAA" w:rsidRDefault="003C0D44" w:rsidP="00E80E98">
      <w:pPr>
        <w:spacing w:line="480" w:lineRule="auto"/>
        <w:jc w:val="both"/>
        <w:rPr>
          <w:rFonts w:ascii="Times New Roman" w:hAnsi="Times New Roman" w:cs="Times New Roman"/>
        </w:rPr>
      </w:pPr>
      <w:r w:rsidRPr="00C27DAA">
        <w:rPr>
          <w:rFonts w:ascii="Times New Roman" w:hAnsi="Times New Roman" w:cs="Times New Roman"/>
          <w:b/>
        </w:rPr>
        <w:t>КОЛИЧЕСТВО ЧАСОВ</w:t>
      </w:r>
      <w:r w:rsidRPr="00C27DAA">
        <w:rPr>
          <w:rFonts w:ascii="Times New Roman" w:hAnsi="Times New Roman" w:cs="Times New Roman"/>
        </w:rPr>
        <w:t>: в</w:t>
      </w:r>
      <w:r w:rsidR="00E80E98" w:rsidRPr="00C27DAA">
        <w:rPr>
          <w:rFonts w:ascii="Times New Roman" w:hAnsi="Times New Roman" w:cs="Times New Roman"/>
        </w:rPr>
        <w:t xml:space="preserve"> неделю __</w:t>
      </w:r>
      <w:r w:rsidR="00E80E98" w:rsidRPr="00C27DAA">
        <w:rPr>
          <w:rFonts w:ascii="Times New Roman" w:hAnsi="Times New Roman" w:cs="Times New Roman"/>
          <w:u w:val="single"/>
        </w:rPr>
        <w:t>2 часа</w:t>
      </w:r>
      <w:r w:rsidRPr="00C27DAA">
        <w:rPr>
          <w:rFonts w:ascii="Times New Roman" w:hAnsi="Times New Roman" w:cs="Times New Roman"/>
        </w:rPr>
        <w:t>_; всего</w:t>
      </w:r>
      <w:r w:rsidR="00E80E98" w:rsidRPr="00C27DAA">
        <w:rPr>
          <w:rFonts w:ascii="Times New Roman" w:hAnsi="Times New Roman" w:cs="Times New Roman"/>
        </w:rPr>
        <w:t xml:space="preserve"> за год __</w:t>
      </w:r>
      <w:r w:rsidR="00E80E98" w:rsidRPr="00C27DAA">
        <w:rPr>
          <w:rFonts w:ascii="Times New Roman" w:hAnsi="Times New Roman" w:cs="Times New Roman"/>
          <w:u w:val="single"/>
        </w:rPr>
        <w:t xml:space="preserve"> </w:t>
      </w:r>
      <w:r w:rsidRPr="00C27DAA">
        <w:rPr>
          <w:rFonts w:ascii="Times New Roman" w:hAnsi="Times New Roman" w:cs="Times New Roman"/>
          <w:u w:val="single"/>
        </w:rPr>
        <w:t>68</w:t>
      </w:r>
      <w:r w:rsidR="00E80E98" w:rsidRPr="00C27DAA">
        <w:rPr>
          <w:rFonts w:ascii="Times New Roman" w:hAnsi="Times New Roman" w:cs="Times New Roman"/>
          <w:u w:val="single"/>
        </w:rPr>
        <w:t xml:space="preserve"> часов</w:t>
      </w:r>
      <w:r w:rsidR="00E80E98" w:rsidRPr="00C27DAA">
        <w:rPr>
          <w:rFonts w:ascii="Times New Roman" w:hAnsi="Times New Roman" w:cs="Times New Roman"/>
        </w:rPr>
        <w:t>__</w:t>
      </w:r>
    </w:p>
    <w:p w14:paraId="1BA43886" w14:textId="2BD568D7" w:rsidR="00E80E98" w:rsidRPr="00C27DAA" w:rsidRDefault="003C0D44" w:rsidP="00E80E98">
      <w:pPr>
        <w:spacing w:line="480" w:lineRule="auto"/>
        <w:jc w:val="both"/>
        <w:rPr>
          <w:rFonts w:ascii="Times New Roman" w:hAnsi="Times New Roman" w:cs="Times New Roman"/>
        </w:rPr>
      </w:pPr>
      <w:r w:rsidRPr="00C27DAA">
        <w:rPr>
          <w:rFonts w:ascii="Times New Roman" w:hAnsi="Times New Roman" w:cs="Times New Roman"/>
          <w:b/>
        </w:rPr>
        <w:t>УЧИТЕЛЬ (</w:t>
      </w:r>
      <w:r w:rsidR="00E80E98" w:rsidRPr="00C27DAA">
        <w:rPr>
          <w:rFonts w:ascii="Times New Roman" w:hAnsi="Times New Roman" w:cs="Times New Roman"/>
          <w:b/>
        </w:rPr>
        <w:t>ФИО)</w:t>
      </w:r>
      <w:r w:rsidR="00E80E98" w:rsidRPr="00C27DAA">
        <w:rPr>
          <w:rFonts w:ascii="Times New Roman" w:hAnsi="Times New Roman" w:cs="Times New Roman"/>
        </w:rPr>
        <w:t>__</w:t>
      </w:r>
      <w:r w:rsidR="00E80E98" w:rsidRPr="00C27DAA">
        <w:rPr>
          <w:rFonts w:ascii="Times New Roman" w:hAnsi="Times New Roman" w:cs="Times New Roman"/>
          <w:u w:val="single"/>
        </w:rPr>
        <w:t xml:space="preserve">              Раднаева Жаргалма Рабжиновна</w:t>
      </w:r>
      <w:r w:rsidR="00E80E98" w:rsidRPr="00C27DAA">
        <w:rPr>
          <w:rFonts w:ascii="Times New Roman" w:hAnsi="Times New Roman" w:cs="Times New Roman"/>
        </w:rPr>
        <w:t>________________________</w:t>
      </w:r>
    </w:p>
    <w:p w14:paraId="06193510" w14:textId="0DB17F0D" w:rsidR="00E80E98" w:rsidRPr="00C27DAA" w:rsidRDefault="00E80E98" w:rsidP="00E80E98">
      <w:pPr>
        <w:spacing w:line="480" w:lineRule="auto"/>
        <w:jc w:val="both"/>
        <w:rPr>
          <w:rFonts w:ascii="Times New Roman" w:hAnsi="Times New Roman" w:cs="Times New Roman"/>
        </w:rPr>
      </w:pPr>
      <w:r w:rsidRPr="00C27DAA">
        <w:rPr>
          <w:rFonts w:ascii="Times New Roman" w:hAnsi="Times New Roman" w:cs="Times New Roman"/>
          <w:b/>
        </w:rPr>
        <w:t xml:space="preserve">КАТЕГОРИЯ </w:t>
      </w:r>
      <w:r w:rsidRPr="00C27DAA">
        <w:rPr>
          <w:rFonts w:ascii="Times New Roman" w:hAnsi="Times New Roman" w:cs="Times New Roman"/>
        </w:rPr>
        <w:t>__</w:t>
      </w:r>
      <w:r w:rsidRPr="00C27DAA">
        <w:rPr>
          <w:rFonts w:ascii="Times New Roman" w:hAnsi="Times New Roman" w:cs="Times New Roman"/>
          <w:u w:val="single"/>
        </w:rPr>
        <w:t xml:space="preserve">                        </w:t>
      </w:r>
      <w:r w:rsidR="00CD7E26">
        <w:rPr>
          <w:rFonts w:ascii="Times New Roman" w:hAnsi="Times New Roman" w:cs="Times New Roman"/>
          <w:u w:val="single"/>
        </w:rPr>
        <w:t>первая</w:t>
      </w:r>
      <w:r w:rsidR="003C0D44" w:rsidRPr="00C27DAA">
        <w:rPr>
          <w:rFonts w:ascii="Times New Roman" w:hAnsi="Times New Roman" w:cs="Times New Roman"/>
          <w:u w:val="single"/>
        </w:rPr>
        <w:t xml:space="preserve"> квалификационная категория</w:t>
      </w:r>
      <w:r w:rsidRPr="00C27DAA">
        <w:rPr>
          <w:rFonts w:ascii="Times New Roman" w:hAnsi="Times New Roman" w:cs="Times New Roman"/>
        </w:rPr>
        <w:t>__________________</w:t>
      </w:r>
    </w:p>
    <w:p w14:paraId="10156C20" w14:textId="71288278" w:rsidR="00E80E98" w:rsidRPr="00C27DAA" w:rsidRDefault="00E80E98" w:rsidP="00E80E98">
      <w:pPr>
        <w:spacing w:line="480" w:lineRule="auto"/>
        <w:jc w:val="both"/>
        <w:rPr>
          <w:rFonts w:ascii="Times New Roman" w:hAnsi="Times New Roman" w:cs="Times New Roman"/>
        </w:rPr>
      </w:pPr>
      <w:r w:rsidRPr="00C27DAA">
        <w:rPr>
          <w:rFonts w:ascii="Times New Roman" w:hAnsi="Times New Roman" w:cs="Times New Roman"/>
          <w:b/>
        </w:rPr>
        <w:t>СОСТАВЛЕНО НА ОСНОВЕ ПРОГРАММЫ</w:t>
      </w:r>
      <w:r w:rsidRPr="00C27DAA">
        <w:rPr>
          <w:rFonts w:ascii="Times New Roman" w:hAnsi="Times New Roman" w:cs="Times New Roman"/>
        </w:rPr>
        <w:t xml:space="preserve"> (название, авторы)</w:t>
      </w:r>
      <w:r w:rsidR="004C7B74" w:rsidRPr="00C27DAA">
        <w:rPr>
          <w:rFonts w:ascii="Times New Roman" w:hAnsi="Times New Roman" w:cs="Times New Roman"/>
          <w:color w:val="000000"/>
          <w:shd w:val="clear" w:color="auto" w:fill="FFFFFF"/>
        </w:rPr>
        <w:t xml:space="preserve"> авторской программы А.В. Перышкина, Н.В. Филонович, Е.М., Е.М. Гутник «Программа основного общего образования. Физика. 7-9 классы», Дрофа, 201</w:t>
      </w:r>
      <w:r w:rsidR="00FE7CB0" w:rsidRPr="00C27DAA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="004C7B74" w:rsidRPr="00C27DAA">
        <w:rPr>
          <w:rFonts w:ascii="Times New Roman" w:hAnsi="Times New Roman" w:cs="Times New Roman"/>
          <w:color w:val="000000"/>
          <w:shd w:val="clear" w:color="auto" w:fill="FFFFFF"/>
        </w:rPr>
        <w:t>г.</w:t>
      </w:r>
      <w:r w:rsidRPr="00C27DAA">
        <w:rPr>
          <w:rFonts w:ascii="Times New Roman" w:hAnsi="Times New Roman" w:cs="Times New Roman"/>
        </w:rPr>
        <w:t xml:space="preserve"> </w:t>
      </w:r>
    </w:p>
    <w:p w14:paraId="0EED84F5" w14:textId="18C1D80D" w:rsidR="00E80E98" w:rsidRPr="00C27DAA" w:rsidRDefault="00E80E98" w:rsidP="00E80E98">
      <w:pPr>
        <w:spacing w:before="240" w:line="480" w:lineRule="auto"/>
        <w:jc w:val="both"/>
        <w:rPr>
          <w:rFonts w:ascii="Times New Roman" w:hAnsi="Times New Roman" w:cs="Times New Roman"/>
        </w:rPr>
      </w:pPr>
      <w:r w:rsidRPr="00C27DAA">
        <w:rPr>
          <w:rFonts w:ascii="Times New Roman" w:hAnsi="Times New Roman" w:cs="Times New Roman"/>
          <w:b/>
        </w:rPr>
        <w:t>ИСПОЛЬЗУЕМЫЙ УЧЕБНИК</w:t>
      </w:r>
      <w:r w:rsidRPr="00C27DAA">
        <w:rPr>
          <w:rFonts w:ascii="Times New Roman" w:hAnsi="Times New Roman" w:cs="Times New Roman"/>
        </w:rPr>
        <w:t xml:space="preserve"> </w:t>
      </w:r>
      <w:r w:rsidR="003C0D44" w:rsidRPr="00C27DAA">
        <w:rPr>
          <w:rFonts w:ascii="Times New Roman" w:hAnsi="Times New Roman" w:cs="Times New Roman"/>
          <w:color w:val="000000"/>
          <w:shd w:val="clear" w:color="auto" w:fill="FFFFFF"/>
        </w:rPr>
        <w:t>Физика: учебник для 7 класса / Перышкин А.В.– М.: «Дрофа», 20</w:t>
      </w:r>
      <w:r w:rsidR="00CD7E26">
        <w:rPr>
          <w:rFonts w:ascii="Times New Roman" w:hAnsi="Times New Roman" w:cs="Times New Roman"/>
          <w:color w:val="000000"/>
          <w:shd w:val="clear" w:color="auto" w:fill="FFFFFF"/>
        </w:rPr>
        <w:t>19</w:t>
      </w:r>
      <w:r w:rsidR="003C0D44" w:rsidRPr="00C27DAA">
        <w:rPr>
          <w:rFonts w:ascii="Times New Roman" w:hAnsi="Times New Roman" w:cs="Times New Roman"/>
          <w:color w:val="000000"/>
          <w:shd w:val="clear" w:color="auto" w:fill="FFFFFF"/>
        </w:rPr>
        <w:t xml:space="preserve"> г.</w:t>
      </w:r>
    </w:p>
    <w:p w14:paraId="6F2800AB" w14:textId="77777777" w:rsidR="00FE7CB0" w:rsidRPr="00C27DAA" w:rsidRDefault="00FE7CB0" w:rsidP="00E80E98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14:paraId="7DC8CCC2" w14:textId="77777777" w:rsidR="00FE7CB0" w:rsidRPr="00C27DAA" w:rsidRDefault="00FE7CB0" w:rsidP="00E80E98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14:paraId="6D70DA2E" w14:textId="77777777" w:rsidR="00FE7CB0" w:rsidRPr="00C27DAA" w:rsidRDefault="00FE7CB0" w:rsidP="00E80E98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14:paraId="49125F4E" w14:textId="1B642F22" w:rsidR="00E80E98" w:rsidRPr="00C27DAA" w:rsidRDefault="00E80E98" w:rsidP="00E80E98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C27DAA">
        <w:rPr>
          <w:rFonts w:ascii="Times New Roman" w:hAnsi="Times New Roman" w:cs="Times New Roman"/>
          <w:color w:val="000000"/>
        </w:rPr>
        <w:t>с. Верхняя Иволга</w:t>
      </w:r>
    </w:p>
    <w:p w14:paraId="60DF04EE" w14:textId="517E9325" w:rsidR="00E80E98" w:rsidRPr="00C27DAA" w:rsidRDefault="00E80E98" w:rsidP="00E80E98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C27DAA">
        <w:rPr>
          <w:rFonts w:ascii="Times New Roman" w:hAnsi="Times New Roman" w:cs="Times New Roman"/>
          <w:color w:val="000000"/>
        </w:rPr>
        <w:t>202</w:t>
      </w:r>
      <w:r w:rsidR="00CD7E26">
        <w:rPr>
          <w:rFonts w:ascii="Times New Roman" w:hAnsi="Times New Roman" w:cs="Times New Roman"/>
          <w:color w:val="000000"/>
        </w:rPr>
        <w:t>2</w:t>
      </w:r>
      <w:r w:rsidRPr="00C27DAA">
        <w:rPr>
          <w:rFonts w:ascii="Times New Roman" w:hAnsi="Times New Roman" w:cs="Times New Roman"/>
          <w:color w:val="000000"/>
        </w:rPr>
        <w:t xml:space="preserve"> г.</w:t>
      </w:r>
      <w:bookmarkEnd w:id="0"/>
    </w:p>
    <w:p w14:paraId="4714601B" w14:textId="77777777" w:rsidR="00FE7CB0" w:rsidRPr="00C27DAA" w:rsidRDefault="00FE7CB0" w:rsidP="00175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CF9A09E" w14:textId="77777777" w:rsidR="00701ECC" w:rsidRDefault="00701ECC" w:rsidP="00AF147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B3306C1" w14:textId="7761C619" w:rsidR="00AF1479" w:rsidRPr="00C27DAA" w:rsidRDefault="00FE7CB0" w:rsidP="00AF147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 w:rsidRPr="00C27D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 </w:t>
      </w:r>
      <w:r w:rsidR="00AF1479" w:rsidRPr="00C27DAA">
        <w:rPr>
          <w:rFonts w:ascii="Times New Roman" w:hAnsi="Times New Roman" w:cs="Times New Roman"/>
          <w:b/>
          <w:color w:val="000000"/>
        </w:rPr>
        <w:t xml:space="preserve">Раздел </w:t>
      </w:r>
      <w:r w:rsidR="00AF1479" w:rsidRPr="00C27DAA">
        <w:rPr>
          <w:rFonts w:ascii="Times New Roman" w:hAnsi="Times New Roman" w:cs="Times New Roman"/>
          <w:b/>
          <w:color w:val="000000"/>
          <w:lang w:val="en-US"/>
        </w:rPr>
        <w:t>I</w:t>
      </w:r>
      <w:r w:rsidR="00AF1479" w:rsidRPr="00C27DAA">
        <w:rPr>
          <w:rFonts w:ascii="Times New Roman" w:hAnsi="Times New Roman" w:cs="Times New Roman"/>
          <w:b/>
          <w:color w:val="000000"/>
        </w:rPr>
        <w:t xml:space="preserve"> Планируемые результаты обучения.</w:t>
      </w:r>
    </w:p>
    <w:p w14:paraId="3F96C918" w14:textId="77777777" w:rsidR="00AF1479" w:rsidRPr="00C27DAA" w:rsidRDefault="00AF1479" w:rsidP="00AF1479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C27DAA">
        <w:rPr>
          <w:rFonts w:ascii="Times New Roman" w:hAnsi="Times New Roman" w:cs="Times New Roman"/>
          <w:b/>
          <w:color w:val="000000"/>
        </w:rPr>
        <w:t>1.1 Планируемые образовательные результаты.</w:t>
      </w:r>
    </w:p>
    <w:p w14:paraId="3FCF473F" w14:textId="77777777" w:rsidR="00833534" w:rsidRPr="00C27DAA" w:rsidRDefault="00833534" w:rsidP="00701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</w:t>
      </w:r>
    </w:p>
    <w:p w14:paraId="0DED0A91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Введение</w:t>
      </w:r>
    </w:p>
    <w:p w14:paraId="59BB0583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Учащийся научится:</w:t>
      </w:r>
    </w:p>
    <w:p w14:paraId="76CF4C33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- понимать физические термины: тело, вещество, материя;</w:t>
      </w:r>
    </w:p>
    <w:p w14:paraId="09AB4A06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-  проводить наблюдения физических явлений; измерять физические величины: расстояние, промежуток времени, температуру;</w:t>
      </w:r>
    </w:p>
    <w:p w14:paraId="0B4387A6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 - определять цену деления шкалы прибора с учетом погрешности измерения;</w:t>
      </w:r>
    </w:p>
    <w:p w14:paraId="38B79903" w14:textId="432D6164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- осознать роль ученых нашей страны в развитии современной физики и их вклад в технический и социальный прогресс;</w:t>
      </w:r>
    </w:p>
    <w:p w14:paraId="7675DA48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- приёмам поиска и формулировки доказательств выдвинутых гипотез и теоретических выводов на основе эмпирически установленных фактов.</w:t>
      </w:r>
    </w:p>
    <w:p w14:paraId="22440653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Учащийся получит возможность научиться:</w:t>
      </w:r>
    </w:p>
    <w:p w14:paraId="26B375E5" w14:textId="4A5841CE" w:rsidR="00833534" w:rsidRPr="00C27DAA" w:rsidRDefault="00833534" w:rsidP="00833534">
      <w:pPr>
        <w:shd w:val="clear" w:color="auto" w:fill="FFFFFF"/>
        <w:spacing w:after="0" w:line="240" w:lineRule="auto"/>
        <w:ind w:left="710" w:hanging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- использовать знания о физических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знаний о физических явлениях и физических законах.</w:t>
      </w:r>
    </w:p>
    <w:p w14:paraId="4DBEA091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Первоначальные сведения о строении вещества</w:t>
      </w:r>
    </w:p>
    <w:p w14:paraId="2522B45E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Учащийся научится:</w:t>
      </w:r>
    </w:p>
    <w:p w14:paraId="3F6E3DE2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- понимать и объяснять физические явления: диффузия, большая сжимаемость газов, малая сжимаемость жидкостей и твердых тел;</w:t>
      </w:r>
    </w:p>
    <w:p w14:paraId="0348E8BD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- пользоваться экспериментальными методами исследования при определении размеров малых тел;</w:t>
      </w:r>
    </w:p>
    <w:p w14:paraId="1F1541C6" w14:textId="7B8CD771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- понимать причины броуновского движения, смачивания и несмачивания тел; различия в молекулярном строении твердых тел, жидкостей и газов;</w:t>
      </w:r>
    </w:p>
    <w:p w14:paraId="0D891BBB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-  пользоваться СИ и переводить единицы измерения физических величин в кратные и дольные единицы.</w:t>
      </w:r>
    </w:p>
    <w:p w14:paraId="5FF99465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Учащийся получит возможность научиться:</w:t>
      </w:r>
    </w:p>
    <w:p w14:paraId="04BEE121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- использовать полученные знания в повседневной жизни (быт, экология, охрана окружающей среды).</w:t>
      </w:r>
    </w:p>
    <w:p w14:paraId="29CF5AD3" w14:textId="693A4198" w:rsidR="00833534" w:rsidRPr="00C27DAA" w:rsidRDefault="00833534" w:rsidP="00833534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175EEC" w:rsidRPr="00C27DA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различать границы применимости физических законов, понимать всеобщий характер фундаментальных физических законов и ограниченность использования частных законов.</w:t>
      </w:r>
    </w:p>
    <w:p w14:paraId="12DC0E19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Взаимодействия тел</w:t>
      </w:r>
    </w:p>
    <w:p w14:paraId="1F158676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Учащийся научится:</w:t>
      </w:r>
    </w:p>
    <w:p w14:paraId="17D42B3F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- понимать и объяснять физические явления: механическое движение, равномерное и неравномерное движение, инерция, всемирное тяготение;</w:t>
      </w:r>
    </w:p>
    <w:p w14:paraId="418BC336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- измерять скорость, массу, силу, вес, силу трения скольжения, силу трения качения, объем, плотность тела, равнодействующую двух сил, действующих на тело и направленных в одну и в противоположные стороны;</w:t>
      </w:r>
    </w:p>
    <w:p w14:paraId="29CCD8B8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- использовать экспериментальные методы исследования зависимости: пройденного пути от времени, удлинения пружины от приложенной силы, силы тяжести тела от его массы, силы трения скольжения от  площади соприкосновения тел и силы, прижимающей тело к поверхности (нормального давления);</w:t>
      </w:r>
    </w:p>
    <w:p w14:paraId="32A2C61D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- понимать смысл основных физических законов: закон Всемирного тяготения, закон Гука;</w:t>
      </w:r>
    </w:p>
    <w:p w14:paraId="29971403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- выполнять расчеты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прямой;</w:t>
      </w:r>
    </w:p>
    <w:p w14:paraId="23E789E3" w14:textId="4AF41A78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-  находить связь между физическими величинами: силой тяжести и массой тела, скорости со временем и путем, плотности тела с его массой и объемом, силой тяжести и весом тела;</w:t>
      </w:r>
    </w:p>
    <w:p w14:paraId="04A1984B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-  переводить физические величины из несистемных в СИ и наоборот.</w:t>
      </w:r>
    </w:p>
    <w:p w14:paraId="465C2C05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Учащийся получит возможность научиться:</w:t>
      </w:r>
    </w:p>
    <w:p w14:paraId="59118D30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- понимать принципы действия динамометра, весов, встречающихся в повседневной жизни, и способов обеспечения безопасности при их использовании;</w:t>
      </w:r>
    </w:p>
    <w:p w14:paraId="11624E52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- использовать полученные знания в повседневной жизни (быт, экология, охрана окружающей среды);</w:t>
      </w:r>
    </w:p>
    <w:p w14:paraId="03635824" w14:textId="3DC22A77" w:rsidR="00833534" w:rsidRPr="00C27DAA" w:rsidRDefault="00833534" w:rsidP="00833534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175EEC" w:rsidRPr="00C27DA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различать границы применимости физических законов, понимать всеобщий характер фундаментальных физических законов и ограниченность использования частных законов.</w:t>
      </w:r>
    </w:p>
    <w:p w14:paraId="153900F9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Давление твердых тел, жидкостей и газов</w:t>
      </w:r>
    </w:p>
    <w:p w14:paraId="46E70428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Учащийся научится:</w:t>
      </w:r>
    </w:p>
    <w:p w14:paraId="2797591C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понимать и объяснять физические явления: атмосферное давление, давление газов, жидкостей и твердых тел, плавание тел, воздухоплавание, расположение уровня жидкостей в сообщающихся сосудах, существование воздушной оболочки Земли, способы увеличения и уменьшения давления;</w:t>
      </w:r>
    </w:p>
    <w:p w14:paraId="74425432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- измерять: атмосферное давление, давление жидкости и газа на дно и стенки сосуда, силу Архимеда;</w:t>
      </w:r>
    </w:p>
    <w:p w14:paraId="2FA4F7E1" w14:textId="78FF53A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- пользоваться экспериментальными методами исследования зависимости: силы Архимеда от объема, вытесненной телом воды, условий плавания тел в жидкости от действия силы тяжести и силы Архимеда;</w:t>
      </w:r>
    </w:p>
    <w:p w14:paraId="66C63400" w14:textId="0C3F8324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- выполнять расчеты для нахождения: давления, давления жидкости на дно и стенки сосуда, силы Архимеда в соответствии с поставленной задачей на основании использования законов физики.</w:t>
      </w:r>
    </w:p>
    <w:p w14:paraId="5CC5C5DB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Учащийся получит возможность научиться:</w:t>
      </w:r>
    </w:p>
    <w:p w14:paraId="2A4444F1" w14:textId="01F73F8F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- использовать знания о физических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знаний о физических явлениях и физических законах.</w:t>
      </w:r>
    </w:p>
    <w:p w14:paraId="181597FC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 и мощность. Энергия</w:t>
      </w:r>
    </w:p>
    <w:p w14:paraId="0F746E80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Учащийся научится:</w:t>
      </w:r>
    </w:p>
    <w:p w14:paraId="00BFD0B6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- понимать и объяснять физические явления: равновесие тел, превращение одного вида энергии в другой;</w:t>
      </w:r>
    </w:p>
    <w:p w14:paraId="59B69009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- измерять: механическую работу, мощность, плечо силы, КПД, потенциальную и кинетическую энергию;</w:t>
      </w:r>
    </w:p>
    <w:p w14:paraId="4BC092C5" w14:textId="1E266599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- пользоваться экспериментальными методами исследования при определении соотношения сил и плеч, для равновесия рычага;</w:t>
      </w: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br/>
        <w:t>- понимать смысл основного физического закона: закона сохранения энергии;</w:t>
      </w:r>
    </w:p>
    <w:p w14:paraId="35CB6B48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- выполнять расчеты для нахождения: механической работы, мощности, условия равновесия сил на рычаге, момента силы, КПД, кинетической и потенциальной энергии.</w:t>
      </w:r>
    </w:p>
    <w:p w14:paraId="57DF6938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Учащийся получит возможность научиться:</w:t>
      </w:r>
    </w:p>
    <w:p w14:paraId="30D46ECC" w14:textId="287898A8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- использовать знания о физических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знаний о физических явлениях и физических законах.</w:t>
      </w:r>
    </w:p>
    <w:p w14:paraId="60AB5FB3" w14:textId="77777777" w:rsidR="00833534" w:rsidRPr="00C27DAA" w:rsidRDefault="00833534" w:rsidP="00833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</w:t>
      </w:r>
    </w:p>
    <w:p w14:paraId="29833CD5" w14:textId="77777777" w:rsidR="00833534" w:rsidRPr="00C27DAA" w:rsidRDefault="00833534" w:rsidP="00701ECC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 познавательных интересов, интеллектуальных и творческих способностей;</w:t>
      </w:r>
    </w:p>
    <w:p w14:paraId="2AC172F3" w14:textId="77777777" w:rsidR="00833534" w:rsidRPr="00C27DAA" w:rsidRDefault="00833534" w:rsidP="0083353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14:paraId="5A639743" w14:textId="77777777" w:rsidR="00833534" w:rsidRPr="00C27DAA" w:rsidRDefault="00833534" w:rsidP="0083353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самостоятельность в приобретении новых знаний и практических умений;</w:t>
      </w:r>
    </w:p>
    <w:p w14:paraId="39AECE04" w14:textId="77777777" w:rsidR="00833534" w:rsidRPr="00C27DAA" w:rsidRDefault="00833534" w:rsidP="0083353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готовность к выбору жизненного пути в соответствии с собственными интересами и возможностями;</w:t>
      </w:r>
    </w:p>
    <w:p w14:paraId="02223FC8" w14:textId="77777777" w:rsidR="00833534" w:rsidRPr="00C27DAA" w:rsidRDefault="00833534" w:rsidP="0083353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мотивация образовательной деятельности школьников на основе личностно ориентированного подхода;</w:t>
      </w:r>
    </w:p>
    <w:p w14:paraId="4287C8F7" w14:textId="77777777" w:rsidR="00701ECC" w:rsidRDefault="00833534" w:rsidP="00701E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формирование ценностных отношений друг к другу, учителю, авторам открытий и изобретений, результатам обучения.</w:t>
      </w:r>
    </w:p>
    <w:p w14:paraId="43E2EFA6" w14:textId="2D9B869C" w:rsidR="00833534" w:rsidRPr="00701ECC" w:rsidRDefault="00833534" w:rsidP="00701ECC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1E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 результаты</w:t>
      </w:r>
      <w:r w:rsidRPr="00701EC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74108F64" w14:textId="77777777" w:rsidR="00833534" w:rsidRPr="00C27DAA" w:rsidRDefault="00833534" w:rsidP="00701ECC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14:paraId="3A59D23C" w14:textId="77777777" w:rsidR="00833534" w:rsidRPr="00C27DAA" w:rsidRDefault="00833534" w:rsidP="0083353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14:paraId="22E318A6" w14:textId="77777777" w:rsidR="00833534" w:rsidRPr="00C27DAA" w:rsidRDefault="00833534" w:rsidP="0083353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14:paraId="7D354B67" w14:textId="77777777" w:rsidR="00833534" w:rsidRPr="00C27DAA" w:rsidRDefault="00833534" w:rsidP="0083353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14:paraId="009AA9FB" w14:textId="77777777" w:rsidR="00833534" w:rsidRPr="00C27DAA" w:rsidRDefault="00833534" w:rsidP="0083353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14:paraId="4877A387" w14:textId="77777777" w:rsidR="00833534" w:rsidRPr="00C27DAA" w:rsidRDefault="00833534" w:rsidP="0083353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освоение приемов действий в нестандартных ситуациях, овладение эвристическими методами решения проблем;</w:t>
      </w:r>
    </w:p>
    <w:p w14:paraId="30C9455E" w14:textId="52DE56A5" w:rsidR="00833534" w:rsidRPr="00C27DAA" w:rsidRDefault="00833534" w:rsidP="0083353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14:paraId="13779DEE" w14:textId="77777777" w:rsidR="00701ECC" w:rsidRDefault="00701ECC" w:rsidP="00FE7CB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6AED2C2" w14:textId="0B8F4C87" w:rsidR="00FE7CB0" w:rsidRPr="00C27DAA" w:rsidRDefault="00FE7CB0" w:rsidP="00FE7CB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1.2 Планируемые воспитательные результаты.</w:t>
      </w:r>
    </w:p>
    <w:p w14:paraId="15780E9F" w14:textId="77777777" w:rsidR="00FE7CB0" w:rsidRPr="00C27DAA" w:rsidRDefault="00FE7CB0" w:rsidP="00FE7CB0">
      <w:pPr>
        <w:rPr>
          <w:rFonts w:ascii="Times New Roman" w:hAnsi="Times New Roman" w:cs="Times New Roman"/>
        </w:rPr>
      </w:pPr>
      <w:r w:rsidRPr="00C27DAA">
        <w:rPr>
          <w:rFonts w:ascii="Times New Roman" w:hAnsi="Times New Roman" w:cs="Times New Roman"/>
        </w:rPr>
        <w:t>Планируемые результаты воспитания нацелены на перспективу развития и становления личности обучающегося. Результаты достижения цели, решения задач воспитания даны в форме целевых ориентиров.</w:t>
      </w:r>
    </w:p>
    <w:p w14:paraId="39D5AED9" w14:textId="77777777" w:rsidR="00FE7CB0" w:rsidRPr="00C27DAA" w:rsidRDefault="00FE7CB0" w:rsidP="00FE7CB0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w w:val="0"/>
          <w:sz w:val="22"/>
          <w:szCs w:val="22"/>
        </w:rPr>
      </w:pPr>
      <w:r w:rsidRPr="00C27DAA">
        <w:rPr>
          <w:rFonts w:ascii="Times New Roman" w:hAnsi="Times New Roman" w:cs="Times New Roman"/>
          <w:bCs/>
          <w:color w:val="auto"/>
          <w:w w:val="0"/>
          <w:sz w:val="22"/>
          <w:szCs w:val="22"/>
        </w:rPr>
        <w:t xml:space="preserve">Целевые ориентиры результатов воспитания на уровне основного общего образования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8335"/>
      </w:tblGrid>
      <w:tr w:rsidR="00FE7CB0" w:rsidRPr="00C27DAA" w14:paraId="56859571" w14:textId="77777777" w:rsidTr="00701ECC">
        <w:trPr>
          <w:trHeight w:val="330"/>
        </w:trPr>
        <w:tc>
          <w:tcPr>
            <w:tcW w:w="1730" w:type="dxa"/>
          </w:tcPr>
          <w:p w14:paraId="55A18070" w14:textId="77777777" w:rsidR="00FE7CB0" w:rsidRPr="00C27DAA" w:rsidRDefault="00FE7CB0" w:rsidP="00FE7CB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b/>
                <w:bCs/>
                <w:color w:val="000000"/>
              </w:rPr>
              <w:t>Направления</w:t>
            </w:r>
          </w:p>
        </w:tc>
        <w:tc>
          <w:tcPr>
            <w:tcW w:w="8335" w:type="dxa"/>
          </w:tcPr>
          <w:p w14:paraId="2FC93F13" w14:textId="77777777" w:rsidR="00FE7CB0" w:rsidRPr="00C27DAA" w:rsidRDefault="00FE7CB0" w:rsidP="00FE7CB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b/>
                <w:bCs/>
                <w:color w:val="000000"/>
              </w:rPr>
              <w:t>Характеристики (показатели)</w:t>
            </w:r>
          </w:p>
        </w:tc>
      </w:tr>
      <w:tr w:rsidR="00FE7CB0" w:rsidRPr="00C27DAA" w14:paraId="362665D6" w14:textId="77777777" w:rsidTr="00701ECC">
        <w:trPr>
          <w:trHeight w:val="4342"/>
        </w:trPr>
        <w:tc>
          <w:tcPr>
            <w:tcW w:w="1730" w:type="dxa"/>
          </w:tcPr>
          <w:p w14:paraId="5DC2EC36" w14:textId="23F2897F" w:rsidR="00FE7CB0" w:rsidRPr="00C27DAA" w:rsidRDefault="00FE7CB0" w:rsidP="00FE7CB0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C27DAA">
              <w:rPr>
                <w:rFonts w:ascii="Times New Roman" w:hAnsi="Times New Roman" w:cs="Times New Roman"/>
                <w:bCs/>
                <w:color w:val="000000"/>
              </w:rPr>
              <w:t>Гражданское</w:t>
            </w:r>
          </w:p>
          <w:p w14:paraId="2A918D6D" w14:textId="2CEB6298" w:rsidR="00FE7CB0" w:rsidRPr="00C27DAA" w:rsidRDefault="00FE7CB0" w:rsidP="00FE7CB0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D322C72" w14:textId="68DFF956" w:rsidR="00FE7CB0" w:rsidRPr="00C27DAA" w:rsidRDefault="00FE7CB0" w:rsidP="00FE7CB0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36D55F8" w14:textId="4488035B" w:rsidR="00FE7CB0" w:rsidRPr="00C27DAA" w:rsidRDefault="00FE7CB0" w:rsidP="00FE7CB0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0F58211" w14:textId="558B8F01" w:rsidR="00FE7CB0" w:rsidRPr="00C27DAA" w:rsidRDefault="00FE7CB0" w:rsidP="00FE7CB0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5FA087B" w14:textId="44243ED6" w:rsidR="00FE7CB0" w:rsidRPr="00C27DAA" w:rsidRDefault="00FE7CB0" w:rsidP="00FE7CB0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D8B5DA7" w14:textId="26949534" w:rsidR="00FE7CB0" w:rsidRPr="00C27DAA" w:rsidRDefault="00FE7CB0" w:rsidP="00FE7CB0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D2CB4F2" w14:textId="27268594" w:rsidR="00FE7CB0" w:rsidRPr="00C27DAA" w:rsidRDefault="00FE7CB0" w:rsidP="00FE7CB0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BDF3431" w14:textId="0CE202D6" w:rsidR="00FE7CB0" w:rsidRPr="00C27DAA" w:rsidRDefault="00FE7CB0" w:rsidP="00FE7CB0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9ECBD7E" w14:textId="77777777" w:rsidR="00FE7CB0" w:rsidRPr="00C27DAA" w:rsidRDefault="00FE7CB0" w:rsidP="00FE7CB0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w w:val="0"/>
              </w:rPr>
            </w:pPr>
          </w:p>
        </w:tc>
        <w:tc>
          <w:tcPr>
            <w:tcW w:w="8335" w:type="dxa"/>
          </w:tcPr>
          <w:p w14:paraId="2A2E5780" w14:textId="77777777" w:rsidR="00FE7CB0" w:rsidRPr="00C27DAA" w:rsidRDefault="00FE7CB0" w:rsidP="00701ECC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14:paraId="4EDFA357" w14:textId="77777777" w:rsidR="00FE7CB0" w:rsidRPr="00C27DAA" w:rsidRDefault="00FE7CB0" w:rsidP="00701ECC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14:paraId="748A1246" w14:textId="77777777" w:rsidR="00FE7CB0" w:rsidRPr="00C27DAA" w:rsidRDefault="00FE7CB0" w:rsidP="00701EC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14:paraId="6FEC072E" w14:textId="77777777" w:rsidR="00FE7CB0" w:rsidRPr="00C27DAA" w:rsidRDefault="00FE7CB0" w:rsidP="00701EC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14:paraId="4CDC6460" w14:textId="77777777" w:rsidR="00FE7CB0" w:rsidRPr="00C27DAA" w:rsidRDefault="00FE7CB0" w:rsidP="00701EC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14:paraId="3E0389AC" w14:textId="77777777" w:rsidR="00FE7CB0" w:rsidRPr="00C27DAA" w:rsidRDefault="00FE7CB0" w:rsidP="00701ECC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14:paraId="28C55A50" w14:textId="77777777" w:rsidR="00FE7CB0" w:rsidRPr="00C27DAA" w:rsidRDefault="00FE7CB0" w:rsidP="00701ECC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FE7CB0" w:rsidRPr="00C27DAA" w14:paraId="3DF15944" w14:textId="77777777" w:rsidTr="000F1665">
        <w:trPr>
          <w:trHeight w:val="3795"/>
        </w:trPr>
        <w:tc>
          <w:tcPr>
            <w:tcW w:w="1730" w:type="dxa"/>
          </w:tcPr>
          <w:p w14:paraId="7A1D941C" w14:textId="77777777" w:rsidR="00FE7CB0" w:rsidRPr="00C27DAA" w:rsidRDefault="00FE7CB0" w:rsidP="00FE7CB0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C27DAA">
              <w:rPr>
                <w:rFonts w:ascii="Times New Roman" w:hAnsi="Times New Roman" w:cs="Times New Roman"/>
                <w:bCs/>
                <w:color w:val="000000"/>
              </w:rPr>
              <w:t>Патриотическое</w:t>
            </w:r>
          </w:p>
        </w:tc>
        <w:tc>
          <w:tcPr>
            <w:tcW w:w="8335" w:type="dxa"/>
          </w:tcPr>
          <w:p w14:paraId="5BC8006A" w14:textId="77777777" w:rsidR="00FE7CB0" w:rsidRPr="00C27DAA" w:rsidRDefault="00FE7CB0" w:rsidP="00701ECC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Сознающий свою этнокультурную идентичность, любящий свой народ, его традиции, культуру.</w:t>
            </w:r>
          </w:p>
          <w:p w14:paraId="22C4C14B" w14:textId="77777777" w:rsidR="00FE7CB0" w:rsidRPr="00C27DAA" w:rsidRDefault="00FE7CB0" w:rsidP="00701ECC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71382B77" w14:textId="77777777" w:rsidR="00FE7CB0" w:rsidRPr="00C27DAA" w:rsidRDefault="00FE7CB0" w:rsidP="00701ECC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14:paraId="12E8708A" w14:textId="77777777" w:rsidR="00FE7CB0" w:rsidRPr="00C27DAA" w:rsidRDefault="00FE7CB0" w:rsidP="00701ECC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14:paraId="7A321ECB" w14:textId="77777777" w:rsidR="00FE7CB0" w:rsidRPr="00C27DAA" w:rsidRDefault="00FE7CB0" w:rsidP="00701ECC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14:paraId="6FD44894" w14:textId="77777777" w:rsidR="00FE7CB0" w:rsidRPr="00C27DAA" w:rsidRDefault="00FE7CB0" w:rsidP="000F1665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FE7CB0" w:rsidRPr="00C27DAA" w14:paraId="743689A9" w14:textId="77777777" w:rsidTr="00701ECC">
        <w:trPr>
          <w:trHeight w:val="698"/>
        </w:trPr>
        <w:tc>
          <w:tcPr>
            <w:tcW w:w="1730" w:type="dxa"/>
          </w:tcPr>
          <w:p w14:paraId="6EFA5726" w14:textId="77777777" w:rsidR="00FE7CB0" w:rsidRPr="00C27DAA" w:rsidRDefault="00FE7CB0" w:rsidP="00FE7CB0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C27DAA">
              <w:rPr>
                <w:rFonts w:ascii="Times New Roman" w:hAnsi="Times New Roman" w:cs="Times New Roman"/>
                <w:bCs/>
                <w:color w:val="000000"/>
              </w:rPr>
              <w:t>Духовно-нравственное</w:t>
            </w:r>
          </w:p>
        </w:tc>
        <w:tc>
          <w:tcPr>
            <w:tcW w:w="8335" w:type="dxa"/>
          </w:tcPr>
          <w:p w14:paraId="14EE37A8" w14:textId="77777777" w:rsidR="00FE7CB0" w:rsidRPr="00C27DAA" w:rsidRDefault="00FE7CB0" w:rsidP="000F166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C27DAA">
              <w:rPr>
                <w:rFonts w:ascii="Times New Roman" w:hAnsi="Times New Roman" w:cs="Times New Roman"/>
                <w:bCs/>
                <w:color w:val="000000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14:paraId="11D9DC69" w14:textId="77777777" w:rsidR="00FE7CB0" w:rsidRPr="00C27DAA" w:rsidRDefault="00FE7CB0" w:rsidP="00FE7CB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27DAA">
              <w:rPr>
                <w:rFonts w:ascii="Times New Roman" w:hAnsi="Times New Roman" w:cs="Times New Roman"/>
                <w:bCs/>
                <w:color w:val="000000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6DE95A58" w14:textId="77777777" w:rsidR="00FE7CB0" w:rsidRPr="00C27DAA" w:rsidRDefault="00FE7CB0" w:rsidP="00FE7CB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27DAA">
              <w:rPr>
                <w:rFonts w:ascii="Times New Roman" w:hAnsi="Times New Roman" w:cs="Times New Roman"/>
                <w:bCs/>
                <w:color w:val="000000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14:paraId="2C3BD6A2" w14:textId="77777777" w:rsidR="00FE7CB0" w:rsidRPr="00C27DAA" w:rsidRDefault="00FE7CB0" w:rsidP="000F166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C27DAA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14:paraId="0EA5D7A7" w14:textId="77777777" w:rsidR="00FE7CB0" w:rsidRPr="00C27DAA" w:rsidRDefault="00FE7CB0" w:rsidP="000F166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C27DAA">
              <w:rPr>
                <w:rFonts w:ascii="Times New Roman" w:hAnsi="Times New Roman" w:cs="Times New Roman"/>
                <w:bCs/>
                <w:color w:val="000000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14:paraId="0B4ECA22" w14:textId="77777777" w:rsidR="00FE7CB0" w:rsidRPr="00C27DAA" w:rsidRDefault="00FE7CB0" w:rsidP="000F166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C27DAA">
              <w:rPr>
                <w:rFonts w:ascii="Times New Roman" w:hAnsi="Times New Roman" w:cs="Times New Roman"/>
                <w:bCs/>
                <w:color w:val="000000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14:paraId="68AD311F" w14:textId="77777777" w:rsidR="00FE7CB0" w:rsidRPr="00C27DAA" w:rsidRDefault="00FE7CB0" w:rsidP="000F166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C27DAA">
              <w:rPr>
                <w:rFonts w:ascii="Times New Roman" w:hAnsi="Times New Roman" w:cs="Times New Roman"/>
                <w:bCs/>
                <w:color w:val="000000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14:paraId="574269FF" w14:textId="77777777" w:rsidR="00FE7CB0" w:rsidRPr="00C27DAA" w:rsidRDefault="00FE7CB0" w:rsidP="000F166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C27DAA">
              <w:rPr>
                <w:rFonts w:ascii="Times New Roman" w:hAnsi="Times New Roman" w:cs="Times New Roman"/>
                <w:bCs/>
                <w:color w:val="000000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29E93F85" w14:textId="77777777" w:rsidR="00FE7CB0" w:rsidRPr="00C27DAA" w:rsidRDefault="00FE7CB0" w:rsidP="000F166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C27DAA">
              <w:rPr>
                <w:rFonts w:ascii="Times New Roman" w:hAnsi="Times New Roman" w:cs="Times New Roman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FE7CB0" w:rsidRPr="00C27DAA" w14:paraId="7D9EF57B" w14:textId="77777777" w:rsidTr="00701ECC">
        <w:trPr>
          <w:trHeight w:val="2493"/>
        </w:trPr>
        <w:tc>
          <w:tcPr>
            <w:tcW w:w="1730" w:type="dxa"/>
          </w:tcPr>
          <w:p w14:paraId="6B4C0902" w14:textId="77777777" w:rsidR="00FE7CB0" w:rsidRPr="00C27DAA" w:rsidRDefault="00FE7CB0" w:rsidP="00FE7CB0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C27DAA">
              <w:rPr>
                <w:rFonts w:ascii="Times New Roman" w:hAnsi="Times New Roman" w:cs="Times New Roman"/>
                <w:bCs/>
                <w:color w:val="000000"/>
              </w:rPr>
              <w:lastRenderedPageBreak/>
              <w:t>Эстетическое</w:t>
            </w:r>
          </w:p>
        </w:tc>
        <w:tc>
          <w:tcPr>
            <w:tcW w:w="8335" w:type="dxa"/>
          </w:tcPr>
          <w:p w14:paraId="5F02923A" w14:textId="77777777" w:rsidR="00FE7CB0" w:rsidRPr="00C27DAA" w:rsidRDefault="00FE7CB0" w:rsidP="000F1665">
            <w:pPr>
              <w:spacing w:after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bCs/>
                <w:color w:val="000000"/>
              </w:rPr>
              <w:t xml:space="preserve">Проявляющий </w:t>
            </w: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14:paraId="00B0A8B2" w14:textId="77777777" w:rsidR="00FE7CB0" w:rsidRPr="00C27DAA" w:rsidRDefault="00FE7CB0" w:rsidP="000F1665">
            <w:pPr>
              <w:spacing w:after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14:paraId="14445E2D" w14:textId="77777777" w:rsidR="00FE7CB0" w:rsidRPr="00C27DAA" w:rsidRDefault="00FE7CB0" w:rsidP="000F1665">
            <w:pPr>
              <w:spacing w:after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1DDDAFF4" w14:textId="77777777" w:rsidR="00FE7CB0" w:rsidRPr="00C27DAA" w:rsidRDefault="00FE7CB0" w:rsidP="000F1665">
            <w:pPr>
              <w:spacing w:after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14:paraId="5CB3ED2E" w14:textId="77777777" w:rsidR="00FE7CB0" w:rsidRPr="00C27DAA" w:rsidRDefault="00FE7CB0" w:rsidP="000F1665">
            <w:pPr>
              <w:spacing w:after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FE7CB0" w:rsidRPr="00C27DAA" w14:paraId="68285759" w14:textId="77777777" w:rsidTr="00701ECC">
        <w:trPr>
          <w:trHeight w:val="5094"/>
        </w:trPr>
        <w:tc>
          <w:tcPr>
            <w:tcW w:w="1730" w:type="dxa"/>
          </w:tcPr>
          <w:p w14:paraId="563C6A44" w14:textId="77777777" w:rsidR="00FE7CB0" w:rsidRPr="00C27DAA" w:rsidRDefault="00FE7CB0" w:rsidP="00FE7CB0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C27DAA">
              <w:rPr>
                <w:rFonts w:ascii="Times New Roman" w:hAnsi="Times New Roman" w:cs="Times New Roman"/>
                <w:bCs/>
                <w:color w:val="000000"/>
              </w:rPr>
              <w:t xml:space="preserve">Физическое </w:t>
            </w:r>
          </w:p>
        </w:tc>
        <w:tc>
          <w:tcPr>
            <w:tcW w:w="8335" w:type="dxa"/>
          </w:tcPr>
          <w:p w14:paraId="66C592D6" w14:textId="77777777" w:rsidR="00FE7CB0" w:rsidRPr="00C27DAA" w:rsidRDefault="00FE7CB0" w:rsidP="00701EC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C27DAA">
              <w:rPr>
                <w:rFonts w:ascii="Times New Roman" w:hAnsi="Times New Roman" w:cs="Times New Roman"/>
                <w:bCs/>
                <w:color w:val="000000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14:paraId="449EF74E" w14:textId="77777777" w:rsidR="00FE7CB0" w:rsidRPr="00C27DAA" w:rsidRDefault="00FE7CB0" w:rsidP="000F1665">
            <w:pPr>
              <w:spacing w:after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bCs/>
                <w:color w:val="000000"/>
              </w:rPr>
              <w:t xml:space="preserve">Выражающий установку на </w:t>
            </w: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14:paraId="218243D4" w14:textId="77777777" w:rsidR="00FE7CB0" w:rsidRPr="00C27DAA" w:rsidRDefault="00FE7CB0" w:rsidP="00701ECC">
            <w:pPr>
              <w:spacing w:after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П</w:t>
            </w:r>
            <w:r w:rsidRPr="00C27DAA">
              <w:rPr>
                <w:rFonts w:ascii="Times New Roman" w:hAnsi="Times New Roman" w:cs="Times New Roman"/>
                <w:bCs/>
                <w:color w:val="000000"/>
              </w:rPr>
              <w:t>роявляющий понимание</w:t>
            </w: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14:paraId="1D70E35A" w14:textId="77777777" w:rsidR="00FE7CB0" w:rsidRPr="00C27DAA" w:rsidRDefault="00FE7CB0" w:rsidP="00701ECC">
            <w:pPr>
              <w:spacing w:after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14:paraId="0ECEA42D" w14:textId="77777777" w:rsidR="00FE7CB0" w:rsidRPr="00C27DAA" w:rsidRDefault="00FE7CB0" w:rsidP="00701ECC">
            <w:pPr>
              <w:spacing w:after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14:paraId="287D19D5" w14:textId="77777777" w:rsidR="00FE7CB0" w:rsidRPr="00C27DAA" w:rsidRDefault="00FE7CB0" w:rsidP="00701ECC">
            <w:pPr>
              <w:spacing w:after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14:paraId="6254BECB" w14:textId="77777777" w:rsidR="00FE7CB0" w:rsidRPr="00C27DAA" w:rsidRDefault="00FE7CB0" w:rsidP="00FE7CB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FE7CB0" w:rsidRPr="00C27DAA" w14:paraId="621451D5" w14:textId="77777777" w:rsidTr="000F1665">
        <w:trPr>
          <w:trHeight w:val="556"/>
        </w:trPr>
        <w:tc>
          <w:tcPr>
            <w:tcW w:w="1730" w:type="dxa"/>
          </w:tcPr>
          <w:p w14:paraId="6EABD6DB" w14:textId="77777777" w:rsidR="00FE7CB0" w:rsidRPr="00C27DAA" w:rsidRDefault="00FE7CB0" w:rsidP="00FE7CB0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C27DAA">
              <w:rPr>
                <w:rFonts w:ascii="Times New Roman" w:hAnsi="Times New Roman" w:cs="Times New Roman"/>
                <w:bCs/>
                <w:color w:val="000000"/>
              </w:rPr>
              <w:t>Трудовое</w:t>
            </w:r>
          </w:p>
        </w:tc>
        <w:tc>
          <w:tcPr>
            <w:tcW w:w="8335" w:type="dxa"/>
          </w:tcPr>
          <w:p w14:paraId="515E947B" w14:textId="77777777" w:rsidR="00FE7CB0" w:rsidRPr="00C27DAA" w:rsidRDefault="00FE7CB0" w:rsidP="000F1665">
            <w:pPr>
              <w:spacing w:after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Уважающий труд, результаты трудовой деятельности своей и других людей.</w:t>
            </w:r>
          </w:p>
          <w:p w14:paraId="34731584" w14:textId="77777777" w:rsidR="00FE7CB0" w:rsidRPr="00C27DAA" w:rsidRDefault="00FE7CB0" w:rsidP="000F1665">
            <w:pPr>
              <w:spacing w:after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bCs/>
                <w:color w:val="000000"/>
              </w:rPr>
              <w:t xml:space="preserve">Выражающий </w:t>
            </w: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14:paraId="3E0D32D5" w14:textId="77777777" w:rsidR="00FE7CB0" w:rsidRPr="00C27DAA" w:rsidRDefault="00FE7CB0" w:rsidP="000F1665">
            <w:pPr>
              <w:spacing w:after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14:paraId="1B63F2F8" w14:textId="77777777" w:rsidR="00FE7CB0" w:rsidRPr="00C27DAA" w:rsidRDefault="00FE7CB0" w:rsidP="000F1665">
            <w:pPr>
              <w:spacing w:after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lastRenderedPageBreak/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14:paraId="646CC28C" w14:textId="77777777" w:rsidR="00FE7CB0" w:rsidRPr="00C27DAA" w:rsidRDefault="00FE7CB0" w:rsidP="000F1665">
            <w:pPr>
              <w:spacing w:after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14:paraId="3B706660" w14:textId="77777777" w:rsidR="00FE7CB0" w:rsidRPr="00C27DAA" w:rsidRDefault="00FE7CB0" w:rsidP="00FE7CB0">
            <w:pPr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FE7CB0" w:rsidRPr="00C27DAA" w14:paraId="0A86C6E6" w14:textId="77777777" w:rsidTr="000F1665">
        <w:trPr>
          <w:trHeight w:val="2682"/>
        </w:trPr>
        <w:tc>
          <w:tcPr>
            <w:tcW w:w="1730" w:type="dxa"/>
          </w:tcPr>
          <w:p w14:paraId="409433DE" w14:textId="77777777" w:rsidR="00FE7CB0" w:rsidRPr="00C27DAA" w:rsidRDefault="00FE7CB0" w:rsidP="00FE7CB0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C27DAA">
              <w:rPr>
                <w:rFonts w:ascii="Times New Roman" w:hAnsi="Times New Roman" w:cs="Times New Roman"/>
                <w:bCs/>
                <w:color w:val="000000"/>
              </w:rPr>
              <w:lastRenderedPageBreak/>
              <w:t>Экологическое</w:t>
            </w:r>
          </w:p>
        </w:tc>
        <w:tc>
          <w:tcPr>
            <w:tcW w:w="8335" w:type="dxa"/>
          </w:tcPr>
          <w:p w14:paraId="10969D2C" w14:textId="77777777" w:rsidR="00FE7CB0" w:rsidRPr="00C27DAA" w:rsidRDefault="00FE7CB0" w:rsidP="000F1665">
            <w:pPr>
              <w:spacing w:after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14:paraId="7D186C6F" w14:textId="77777777" w:rsidR="00FE7CB0" w:rsidRPr="00C27DAA" w:rsidRDefault="00FE7CB0" w:rsidP="000F1665">
            <w:pPr>
              <w:spacing w:after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14:paraId="2D04DB28" w14:textId="77777777" w:rsidR="00FE7CB0" w:rsidRPr="00C27DAA" w:rsidRDefault="00FE7CB0" w:rsidP="000F1665">
            <w:pPr>
              <w:spacing w:after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Выражающий неприятие действий, приносящих вред природе, окружающей среде.</w:t>
            </w:r>
          </w:p>
          <w:p w14:paraId="2E5858B0" w14:textId="77777777" w:rsidR="00FE7CB0" w:rsidRPr="00C27DAA" w:rsidRDefault="00FE7CB0" w:rsidP="000F1665">
            <w:pPr>
              <w:spacing w:after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0E4F1289" w14:textId="77777777" w:rsidR="00FE7CB0" w:rsidRPr="00C27DAA" w:rsidRDefault="00FE7CB0" w:rsidP="00FE7CB0">
            <w:pPr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Выражающий готовность к участию в практической деятельности экологической, природоохранной направленностей.</w:t>
            </w:r>
          </w:p>
        </w:tc>
      </w:tr>
      <w:tr w:rsidR="00FE7CB0" w:rsidRPr="00C27DAA" w14:paraId="01A2D075" w14:textId="77777777" w:rsidTr="00701ECC">
        <w:trPr>
          <w:trHeight w:val="85"/>
        </w:trPr>
        <w:tc>
          <w:tcPr>
            <w:tcW w:w="1730" w:type="dxa"/>
          </w:tcPr>
          <w:p w14:paraId="6F8910B6" w14:textId="77777777" w:rsidR="00FE7CB0" w:rsidRPr="00C27DAA" w:rsidRDefault="00FE7CB0" w:rsidP="00FE7CB0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C27DAA">
              <w:rPr>
                <w:rFonts w:ascii="Times New Roman" w:hAnsi="Times New Roman" w:cs="Times New Roman"/>
                <w:bCs/>
                <w:color w:val="000000"/>
              </w:rPr>
              <w:t xml:space="preserve">Познавательное </w:t>
            </w:r>
          </w:p>
          <w:p w14:paraId="785307EE" w14:textId="77777777" w:rsidR="00FE7CB0" w:rsidRPr="00C27DAA" w:rsidRDefault="00FE7CB0" w:rsidP="00FE7CB0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35" w:type="dxa"/>
          </w:tcPr>
          <w:p w14:paraId="2464325E" w14:textId="77777777" w:rsidR="00FE7CB0" w:rsidRPr="00C27DAA" w:rsidRDefault="00FE7CB0" w:rsidP="00FE7CB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27DAA">
              <w:rPr>
                <w:rFonts w:ascii="Times New Roman" w:hAnsi="Times New Roman" w:cs="Times New Roman"/>
                <w:bCs/>
                <w:color w:val="000000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14:paraId="32ED1232" w14:textId="77777777" w:rsidR="00FE7CB0" w:rsidRPr="00C27DAA" w:rsidRDefault="00FE7CB0" w:rsidP="00FE7CB0">
            <w:pPr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14:paraId="4BDFDE08" w14:textId="77777777" w:rsidR="00FE7CB0" w:rsidRPr="00C27DAA" w:rsidRDefault="00FE7CB0" w:rsidP="00FE7CB0">
            <w:pPr>
              <w:rPr>
                <w:rFonts w:ascii="Times New Roman" w:hAnsi="Times New Roman" w:cs="Times New Roman"/>
                <w:color w:val="000000"/>
                <w:w w:val="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6655B8E3" w14:textId="77777777" w:rsidR="00FE7CB0" w:rsidRPr="00C27DAA" w:rsidRDefault="00FE7CB0" w:rsidP="00FE7CB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27DAA">
              <w:rPr>
                <w:rFonts w:ascii="Times New Roman" w:hAnsi="Times New Roman" w:cs="Times New Roman"/>
                <w:color w:val="000000"/>
                <w:w w:val="0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14:paraId="14A368BB" w14:textId="77777777" w:rsidR="00F71ECA" w:rsidRPr="00C27DAA" w:rsidRDefault="00F71ECA" w:rsidP="00F71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35DE956" w14:textId="77777777" w:rsidR="000F1665" w:rsidRDefault="000F1665" w:rsidP="008A20A3">
      <w:pPr>
        <w:pStyle w:val="a9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</w:p>
    <w:p w14:paraId="0FDABAA2" w14:textId="77777777" w:rsidR="000F1665" w:rsidRDefault="000F1665" w:rsidP="008A20A3">
      <w:pPr>
        <w:pStyle w:val="a9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</w:p>
    <w:p w14:paraId="2819EB0B" w14:textId="77777777" w:rsidR="000F1665" w:rsidRDefault="000F1665" w:rsidP="008A20A3">
      <w:pPr>
        <w:pStyle w:val="a9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</w:p>
    <w:p w14:paraId="084EFE7F" w14:textId="77777777" w:rsidR="000F1665" w:rsidRDefault="000F1665" w:rsidP="008A20A3">
      <w:pPr>
        <w:pStyle w:val="a9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</w:p>
    <w:p w14:paraId="07D5B4BC" w14:textId="77777777" w:rsidR="000F1665" w:rsidRDefault="000F1665" w:rsidP="008A20A3">
      <w:pPr>
        <w:pStyle w:val="a9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</w:p>
    <w:p w14:paraId="4078CF5F" w14:textId="77777777" w:rsidR="000F1665" w:rsidRDefault="000F1665" w:rsidP="008A20A3">
      <w:pPr>
        <w:pStyle w:val="a9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</w:p>
    <w:p w14:paraId="3B2D647F" w14:textId="77777777" w:rsidR="000F1665" w:rsidRDefault="000F1665" w:rsidP="008A20A3">
      <w:pPr>
        <w:pStyle w:val="a9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</w:p>
    <w:p w14:paraId="448DE18C" w14:textId="77777777" w:rsidR="000F1665" w:rsidRDefault="000F1665" w:rsidP="008A20A3">
      <w:pPr>
        <w:pStyle w:val="a9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</w:p>
    <w:p w14:paraId="6D3E53C4" w14:textId="77777777" w:rsidR="000F1665" w:rsidRDefault="000F1665" w:rsidP="008A20A3">
      <w:pPr>
        <w:pStyle w:val="a9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</w:p>
    <w:p w14:paraId="7821E8EC" w14:textId="77777777" w:rsidR="000F1665" w:rsidRDefault="000F1665" w:rsidP="008A20A3">
      <w:pPr>
        <w:pStyle w:val="a9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</w:p>
    <w:p w14:paraId="1E18871C" w14:textId="77777777" w:rsidR="000F1665" w:rsidRDefault="000F1665" w:rsidP="008A20A3">
      <w:pPr>
        <w:pStyle w:val="a9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</w:p>
    <w:p w14:paraId="6A9266B0" w14:textId="77777777" w:rsidR="000F1665" w:rsidRDefault="000F1665" w:rsidP="008A20A3">
      <w:pPr>
        <w:pStyle w:val="a9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</w:p>
    <w:p w14:paraId="3FE8A387" w14:textId="77777777" w:rsidR="00AE1BE2" w:rsidRDefault="00AE1BE2" w:rsidP="008A20A3">
      <w:pPr>
        <w:pStyle w:val="a9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</w:p>
    <w:p w14:paraId="6463EDEB" w14:textId="1F028D04" w:rsidR="008A20A3" w:rsidRPr="00C27DAA" w:rsidRDefault="008A20A3" w:rsidP="008A20A3">
      <w:pPr>
        <w:pStyle w:val="a9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C27DAA">
        <w:rPr>
          <w:b/>
          <w:color w:val="000000"/>
          <w:sz w:val="22"/>
          <w:szCs w:val="22"/>
        </w:rPr>
        <w:lastRenderedPageBreak/>
        <w:t xml:space="preserve">Раздел </w:t>
      </w:r>
      <w:r w:rsidRPr="00C27DAA">
        <w:rPr>
          <w:b/>
          <w:color w:val="000000"/>
          <w:sz w:val="22"/>
          <w:szCs w:val="22"/>
          <w:lang w:val="en-US"/>
        </w:rPr>
        <w:t>II</w:t>
      </w:r>
      <w:r w:rsidRPr="00C27DAA">
        <w:rPr>
          <w:b/>
          <w:color w:val="000000"/>
          <w:sz w:val="22"/>
          <w:szCs w:val="22"/>
        </w:rPr>
        <w:t>. Содержание учебного предмета:</w:t>
      </w:r>
    </w:p>
    <w:p w14:paraId="3476E57D" w14:textId="085E75EF" w:rsidR="00833534" w:rsidRPr="00C27DAA" w:rsidRDefault="00833534" w:rsidP="008A2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учебного предмета</w:t>
      </w:r>
    </w:p>
    <w:p w14:paraId="504ECB0B" w14:textId="4E7CFFBA" w:rsidR="00833534" w:rsidRPr="00C27DAA" w:rsidRDefault="00833534" w:rsidP="0083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Содержание обучения представлено в программе разделами «Введение», «Первоначальные сведения о строении вещества», «Взаимодействия тел», «Давление тел, жидкостей и газов», «Работа и мощность. Энергия»</w:t>
      </w:r>
    </w:p>
    <w:p w14:paraId="79D04EA4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Введение</w:t>
      </w:r>
    </w:p>
    <w:p w14:paraId="4765EE20" w14:textId="77777777" w:rsidR="00833534" w:rsidRPr="00C27DAA" w:rsidRDefault="00833534" w:rsidP="00833534">
      <w:pPr>
        <w:shd w:val="clear" w:color="auto" w:fill="FFFFFF"/>
        <w:spacing w:after="0" w:line="240" w:lineRule="auto"/>
        <w:ind w:left="786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Физика – наука о природе. Физические явления. Физические свойства тел. Наблюдение и описание физических явлений. Физические величины. Измерение физических величин: длинны, времени, температуры. Физические приборы. Международная система единиц. Точность и погрешность измерений. Физика и техника.</w:t>
      </w:r>
    </w:p>
    <w:p w14:paraId="2C6D27E7" w14:textId="77777777" w:rsidR="00833534" w:rsidRPr="00C27DAA" w:rsidRDefault="00833534" w:rsidP="00833534">
      <w:pPr>
        <w:shd w:val="clear" w:color="auto" w:fill="FFFFFF"/>
        <w:spacing w:after="0" w:line="240" w:lineRule="auto"/>
        <w:ind w:left="786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Лабораторные работы</w:t>
      </w:r>
    </w:p>
    <w:p w14:paraId="72A0A06E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             Лабораторная работа № 1 «Определение цены деления физического прибора»</w:t>
      </w:r>
    </w:p>
    <w:p w14:paraId="1737A229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27D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Первоначальные сведения о строении вещества</w:t>
      </w:r>
    </w:p>
    <w:p w14:paraId="4C54BEA8" w14:textId="77777777" w:rsidR="00833534" w:rsidRPr="00C27DAA" w:rsidRDefault="00833534" w:rsidP="00833534">
      <w:pPr>
        <w:shd w:val="clear" w:color="auto" w:fill="FFFFFF"/>
        <w:spacing w:after="0" w:line="240" w:lineRule="auto"/>
        <w:ind w:left="786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</w:r>
    </w:p>
    <w:p w14:paraId="6A2322F9" w14:textId="77777777" w:rsidR="00833534" w:rsidRPr="00C27DAA" w:rsidRDefault="00833534" w:rsidP="00833534">
      <w:pPr>
        <w:shd w:val="clear" w:color="auto" w:fill="FFFFFF"/>
        <w:spacing w:after="0" w:line="240" w:lineRule="auto"/>
        <w:ind w:left="786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Лабораторные работы</w:t>
      </w:r>
    </w:p>
    <w:p w14:paraId="61019288" w14:textId="21E9919E" w:rsidR="00833534" w:rsidRPr="00C27DAA" w:rsidRDefault="00833534" w:rsidP="00833534">
      <w:pPr>
        <w:shd w:val="clear" w:color="auto" w:fill="FFFFFF"/>
        <w:spacing w:after="0" w:line="240" w:lineRule="auto"/>
        <w:ind w:left="710" w:hanging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 Лабораторная работа № 2 «Определение размеров малых тел»</w:t>
      </w:r>
    </w:p>
    <w:p w14:paraId="145F50B6" w14:textId="77777777" w:rsidR="00833534" w:rsidRPr="00C27DAA" w:rsidRDefault="00833534" w:rsidP="00833534">
      <w:pPr>
        <w:shd w:val="clear" w:color="auto" w:fill="FFFFFF"/>
        <w:spacing w:after="0" w:line="240" w:lineRule="auto"/>
        <w:ind w:left="710" w:hanging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27A81FC6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Взаимодействия тел</w:t>
      </w:r>
    </w:p>
    <w:p w14:paraId="77D7B79B" w14:textId="7843BED8" w:rsidR="00833534" w:rsidRPr="00C27DAA" w:rsidRDefault="00833534" w:rsidP="00833534">
      <w:pPr>
        <w:shd w:val="clear" w:color="auto" w:fill="FFFFFF"/>
        <w:spacing w:after="0" w:line="240" w:lineRule="auto"/>
        <w:ind w:left="786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 xml:space="preserve">Механическое движение. Траектория. Путь. Равномерное и неравномерное движение. Скорость. Графики зависимости пути и модуля скорости от времени движения. Инерция. Инертность тел. Взаимодействие тел. </w:t>
      </w:r>
      <w:r w:rsidR="00F71ECA" w:rsidRPr="00C27DAA">
        <w:rPr>
          <w:rFonts w:ascii="Times New Roman" w:eastAsia="Times New Roman" w:hAnsi="Times New Roman" w:cs="Times New Roman"/>
          <w:color w:val="000000"/>
          <w:lang w:eastAsia="ru-RU"/>
        </w:rPr>
        <w:t>Масса тела</w:t>
      </w: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.  Измерение массы т ела. Плотность вещества. Сила. Ила тяжести. Сила упругости. Закон Гука. Вес тела. Связь между силой тяжести и массой тела.  Сила тяжести на других планетах. Динамометр. Сложение двух сил, направленных вдоль одной прямой. Равнодействующая двух сил. Сила трения. Физическая природа небесных тел Солнечной системы.</w:t>
      </w:r>
    </w:p>
    <w:p w14:paraId="29ABBCDB" w14:textId="77777777" w:rsidR="00833534" w:rsidRPr="00C27DAA" w:rsidRDefault="00833534" w:rsidP="00833534">
      <w:pPr>
        <w:shd w:val="clear" w:color="auto" w:fill="FFFFFF"/>
        <w:spacing w:after="0" w:line="240" w:lineRule="auto"/>
        <w:ind w:left="786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Лабораторные работы</w:t>
      </w:r>
    </w:p>
    <w:p w14:paraId="3C78E7AA" w14:textId="1DDE52FF" w:rsidR="00833534" w:rsidRPr="00C27DAA" w:rsidRDefault="00833534" w:rsidP="00833534">
      <w:pPr>
        <w:shd w:val="clear" w:color="auto" w:fill="FFFFFF"/>
        <w:spacing w:after="0" w:line="240" w:lineRule="auto"/>
        <w:ind w:left="786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Лабораторная работа №3 «Измерение массы тела на рычажных весах»</w:t>
      </w:r>
    </w:p>
    <w:p w14:paraId="055C30E4" w14:textId="77777777" w:rsidR="00833534" w:rsidRPr="00C27DAA" w:rsidRDefault="00833534" w:rsidP="00833534">
      <w:pPr>
        <w:shd w:val="clear" w:color="auto" w:fill="FFFFFF"/>
        <w:spacing w:after="0" w:line="240" w:lineRule="auto"/>
        <w:ind w:left="786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Лабораторная работа №4 «Измерение объема тела»</w:t>
      </w:r>
    </w:p>
    <w:p w14:paraId="3CCC3CEC" w14:textId="77777777" w:rsidR="00833534" w:rsidRPr="00C27DAA" w:rsidRDefault="00833534" w:rsidP="00833534">
      <w:pPr>
        <w:shd w:val="clear" w:color="auto" w:fill="FFFFFF"/>
        <w:spacing w:after="0" w:line="240" w:lineRule="auto"/>
        <w:ind w:left="786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Лабораторная работа №5 «Определение плотности тела»</w:t>
      </w:r>
    </w:p>
    <w:p w14:paraId="0249F604" w14:textId="77777777" w:rsidR="00833534" w:rsidRPr="00C27DAA" w:rsidRDefault="00833534" w:rsidP="00833534">
      <w:pPr>
        <w:shd w:val="clear" w:color="auto" w:fill="FFFFFF"/>
        <w:spacing w:after="0" w:line="240" w:lineRule="auto"/>
        <w:ind w:left="786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Лабораторная работа №6 «Градуирование пружины и измерение сил динамометром»</w:t>
      </w:r>
    </w:p>
    <w:p w14:paraId="6A6FA77B" w14:textId="1597C1B8" w:rsidR="00833534" w:rsidRPr="00C27DAA" w:rsidRDefault="00833534" w:rsidP="00833534">
      <w:pPr>
        <w:shd w:val="clear" w:color="auto" w:fill="FFFFFF"/>
        <w:spacing w:after="0" w:line="240" w:lineRule="auto"/>
        <w:ind w:left="786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Лабораторная работа №7 «Измерение силы трения с помощью динамометра»</w:t>
      </w:r>
    </w:p>
    <w:p w14:paraId="58790415" w14:textId="77777777" w:rsidR="00833534" w:rsidRPr="00C27DAA" w:rsidRDefault="00833534" w:rsidP="0083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Давление твердых тел, жидкостей и газов</w:t>
      </w:r>
    </w:p>
    <w:p w14:paraId="359E87C6" w14:textId="77777777" w:rsidR="00833534" w:rsidRPr="00C27DAA" w:rsidRDefault="00833534" w:rsidP="00833534">
      <w:pPr>
        <w:shd w:val="clear" w:color="auto" w:fill="FFFFFF"/>
        <w:spacing w:after="0" w:line="240" w:lineRule="auto"/>
        <w:ind w:left="786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Давление. Давление твердых тел. Давление газа. Объяснение давления на основе молекулярно-кинетических представлений. Передача давления жидкостями и газами. Закон Паскаля. Сообщающиеся сосуды. Атмосферное давление. Методы измерения атмосферного давления. Барометр, манометр, поршневой жидкостный насос. Закон Архимеда. Условия плавания тел. Воздухоплавание.</w:t>
      </w:r>
    </w:p>
    <w:p w14:paraId="1DCB9138" w14:textId="77777777" w:rsidR="00833534" w:rsidRPr="00C27DAA" w:rsidRDefault="00833534" w:rsidP="00833534">
      <w:pPr>
        <w:shd w:val="clear" w:color="auto" w:fill="FFFFFF"/>
        <w:spacing w:after="0" w:line="240" w:lineRule="auto"/>
        <w:ind w:left="786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Лабораторные работы</w:t>
      </w:r>
    </w:p>
    <w:p w14:paraId="258EE677" w14:textId="6E5502E2" w:rsidR="00833534" w:rsidRPr="00C27DAA" w:rsidRDefault="00833534" w:rsidP="00833534">
      <w:pPr>
        <w:shd w:val="clear" w:color="auto" w:fill="FFFFFF"/>
        <w:spacing w:after="0" w:line="240" w:lineRule="auto"/>
        <w:ind w:left="786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Лабораторная работа №8 «Определение выталкивающей силы, действующей на погруженное в жидкость тело»</w:t>
      </w:r>
    </w:p>
    <w:p w14:paraId="762C23E4" w14:textId="4F2F5265" w:rsidR="00833534" w:rsidRPr="00C27DAA" w:rsidRDefault="00833534" w:rsidP="00833534">
      <w:pPr>
        <w:shd w:val="clear" w:color="auto" w:fill="FFFFFF"/>
        <w:spacing w:after="0" w:line="240" w:lineRule="auto"/>
        <w:ind w:left="786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Лабораторная работа №9 «Выяснение условий плавания тела в жидкости»</w:t>
      </w:r>
    </w:p>
    <w:p w14:paraId="1669D8AB" w14:textId="77777777" w:rsidR="00833534" w:rsidRPr="00C27DAA" w:rsidRDefault="00833534" w:rsidP="0083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 и мощность. Энергия</w:t>
      </w:r>
    </w:p>
    <w:p w14:paraId="75A9CEE4" w14:textId="77777777" w:rsidR="00833534" w:rsidRPr="00C27DAA" w:rsidRDefault="00833534" w:rsidP="00833534">
      <w:pPr>
        <w:shd w:val="clear" w:color="auto" w:fill="FFFFFF"/>
        <w:spacing w:after="0" w:line="240" w:lineRule="auto"/>
        <w:ind w:left="850" w:hanging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</w:t>
      </w: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Механическая работа. Мощность. Простые механизмы. Момент силы. Условия равновесия рычага. «Золотое правило» механики.       Виды равновесия. Коэффициент полезного действия (КПД). Энергия. Потенциальная и кинетическая энергия. Превращение энергии.</w:t>
      </w:r>
    </w:p>
    <w:p w14:paraId="0E72F891" w14:textId="77777777" w:rsidR="00833534" w:rsidRPr="00C27DAA" w:rsidRDefault="00833534" w:rsidP="0083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               </w:t>
      </w:r>
      <w:r w:rsidRPr="00C27DA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Лабораторные работы</w:t>
      </w:r>
    </w:p>
    <w:p w14:paraId="6BB69057" w14:textId="677EA8E4" w:rsidR="00833534" w:rsidRPr="00C27DAA" w:rsidRDefault="00833534" w:rsidP="0083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               Лабораторная работа №10 «Выяснение условия равновесия рычага»</w:t>
      </w:r>
    </w:p>
    <w:p w14:paraId="55CC4640" w14:textId="77777777" w:rsidR="00833534" w:rsidRPr="00C27DAA" w:rsidRDefault="00833534" w:rsidP="0083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>               Лабораторная работа №11 «Определение КПД при подъеме по наклонной плоскости»</w:t>
      </w:r>
    </w:p>
    <w:p w14:paraId="3041ADAE" w14:textId="3C4C6DBC" w:rsidR="00833534" w:rsidRPr="00C27DAA" w:rsidRDefault="00833534" w:rsidP="00833534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9CA5E1" w14:textId="77777777" w:rsidR="000F1665" w:rsidRDefault="000F1665" w:rsidP="00AF1479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13A6B3F5" w14:textId="77777777" w:rsidR="000F1665" w:rsidRDefault="000F1665" w:rsidP="00AF1479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5F5F6747" w14:textId="77777777" w:rsidR="000F1665" w:rsidRDefault="000F1665" w:rsidP="00AF1479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18D82468" w14:textId="77777777" w:rsidR="000F1665" w:rsidRDefault="000F1665" w:rsidP="00AF1479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18B1F0AF" w14:textId="77777777" w:rsidR="000F1665" w:rsidRDefault="000F1665" w:rsidP="00AF1479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137F73CB" w14:textId="77777777" w:rsidR="000F1665" w:rsidRDefault="000F1665" w:rsidP="00AF1479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677DCD8D" w14:textId="77777777" w:rsidR="00AE1BE2" w:rsidRDefault="00AE1BE2" w:rsidP="00AF1479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1FFE4D35" w14:textId="5AD63A0C" w:rsidR="00AF1479" w:rsidRPr="00C27DAA" w:rsidRDefault="00AF1479" w:rsidP="00AF1479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C27DAA">
        <w:rPr>
          <w:rFonts w:ascii="Times New Roman" w:hAnsi="Times New Roman" w:cs="Times New Roman"/>
          <w:b/>
          <w:color w:val="000000"/>
        </w:rPr>
        <w:lastRenderedPageBreak/>
        <w:t xml:space="preserve">Раздел </w:t>
      </w:r>
      <w:r w:rsidRPr="00C27DAA">
        <w:rPr>
          <w:rFonts w:ascii="Times New Roman" w:hAnsi="Times New Roman" w:cs="Times New Roman"/>
          <w:b/>
          <w:color w:val="000000"/>
          <w:lang w:val="en-US"/>
        </w:rPr>
        <w:t>III</w:t>
      </w:r>
      <w:r w:rsidRPr="00C27DAA">
        <w:rPr>
          <w:rFonts w:ascii="Times New Roman" w:hAnsi="Times New Roman" w:cs="Times New Roman"/>
          <w:b/>
          <w:color w:val="000000"/>
        </w:rPr>
        <w:t>. Календарно-тематическое планирование по физике 7 класс</w:t>
      </w:r>
    </w:p>
    <w:p w14:paraId="4E04FE39" w14:textId="47DA626A" w:rsidR="00833534" w:rsidRPr="00C27DAA" w:rsidRDefault="00833534" w:rsidP="00833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57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4653"/>
        <w:gridCol w:w="2074"/>
        <w:gridCol w:w="1495"/>
        <w:gridCol w:w="1500"/>
      </w:tblGrid>
      <w:tr w:rsidR="00833534" w:rsidRPr="00C27DAA" w14:paraId="31CE516D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9AA19" w14:textId="6B01FE9F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F4F4F" w14:textId="77777777" w:rsidR="00833534" w:rsidRPr="00C27DAA" w:rsidRDefault="00833534" w:rsidP="00833534">
            <w:pPr>
              <w:spacing w:after="0" w:line="240" w:lineRule="auto"/>
              <w:ind w:left="568" w:hanging="5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Наименования разделов/темы уроков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25573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50F1E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  <w:p w14:paraId="3121D2C8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0172C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  <w:p w14:paraId="0DA5EEFE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факт.</w:t>
            </w:r>
          </w:p>
        </w:tc>
      </w:tr>
      <w:tr w:rsidR="00833534" w:rsidRPr="00C27DAA" w14:paraId="268D5A13" w14:textId="77777777" w:rsidTr="00ED7686">
        <w:tc>
          <w:tcPr>
            <w:tcW w:w="105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6A38E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1. Введение (4 часа)</w:t>
            </w:r>
          </w:p>
        </w:tc>
      </w:tr>
      <w:tr w:rsidR="00833534" w:rsidRPr="00C27DAA" w14:paraId="27E2BE4A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5C6D" w14:textId="53E71542" w:rsidR="00833534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8D0E" w14:textId="335DB761" w:rsidR="00833534" w:rsidRPr="00C27DAA" w:rsidRDefault="00893B4A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Физика наука о природе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B0231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FDCCF" w14:textId="4A5E98CA" w:rsidR="00833534" w:rsidRPr="00C27DAA" w:rsidRDefault="00175EEC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CD7E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69DDB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3B3A9A98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AEDA8" w14:textId="6327560C" w:rsidR="00833534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C1886" w14:textId="6086A66F" w:rsidR="00833534" w:rsidRPr="00C27DAA" w:rsidRDefault="00893B4A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Наблюдение и опыты. Физические величины. Измерение физических величин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5CC5B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DACAE" w14:textId="040D696A" w:rsidR="00833534" w:rsidRPr="00C27DAA" w:rsidRDefault="00175EEC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CD7E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65F16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1389E27D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99D9F" w14:textId="771CF8BA" w:rsidR="00833534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0C5E2" w14:textId="4810155B" w:rsidR="00833534" w:rsidRPr="00C27DAA" w:rsidRDefault="00893B4A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Лабораторная работа №1 «Определение цены деления измерительного прибора»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4693D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5FFA3" w14:textId="20F84D9D" w:rsidR="00833534" w:rsidRPr="00C27DAA" w:rsidRDefault="00F71ECA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CD7E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175EEC"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CC5B7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6BE98644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8331" w14:textId="2D7EE6C4" w:rsidR="00833534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C7F7" w14:textId="3158DDD4" w:rsidR="00833534" w:rsidRPr="00C27DAA" w:rsidRDefault="00893B4A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Точность и погрешность измерений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72E6A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C70A0" w14:textId="02D4CAAD" w:rsidR="00833534" w:rsidRPr="00C27DAA" w:rsidRDefault="00F71ECA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CD7E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175EEC"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974FA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3B4A" w:rsidRPr="00C27DAA" w14:paraId="55A16D8F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EC07C" w14:textId="7867B5F5" w:rsidR="00893B4A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B4D02" w14:textId="2CF4F8EB" w:rsidR="00893B4A" w:rsidRPr="00C27DAA" w:rsidRDefault="00893B4A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Мир, в котором мы живем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183A" w14:textId="77777777" w:rsidR="00893B4A" w:rsidRPr="00C27DAA" w:rsidRDefault="00893B4A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C1C06" w14:textId="35C31F8E" w:rsidR="00893B4A" w:rsidRPr="00C27DAA" w:rsidRDefault="00CD7E26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  <w:r w:rsidR="00175EEC"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BD971" w14:textId="77777777" w:rsidR="00893B4A" w:rsidRPr="00C27DAA" w:rsidRDefault="00893B4A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7D01DEAF" w14:textId="77777777" w:rsidTr="00ED7686">
        <w:tc>
          <w:tcPr>
            <w:tcW w:w="105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CAD2" w14:textId="4DE35BAF" w:rsidR="00833534" w:rsidRPr="00C27DAA" w:rsidRDefault="00893B4A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ПЕРВОНАЧАЛЬНЫЕ СВЕДЕНИЯ О СТРОЕНИИ ВЕЩЕСТВА</w:t>
            </w:r>
          </w:p>
        </w:tc>
      </w:tr>
      <w:tr w:rsidR="00833534" w:rsidRPr="00C27DAA" w14:paraId="661BB541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8DE47" w14:textId="3DBC6028" w:rsidR="00833534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429A0" w14:textId="0130F5D7" w:rsidR="00833534" w:rsidRPr="00C27DAA" w:rsidRDefault="00893B4A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Строение вещества. Молекулы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DC52D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23879" w14:textId="6C711BEA" w:rsidR="00833534" w:rsidRPr="00C27DAA" w:rsidRDefault="00F71ECA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CD7E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175EEC"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D4DBA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23ADFE19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572E7" w14:textId="7EC1A496" w:rsidR="00833534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DE28" w14:textId="728EE5F3" w:rsidR="00833534" w:rsidRPr="00C27DAA" w:rsidRDefault="00893B4A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Диффузия в газах, жидкостях и твердых телах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8A75B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92D97" w14:textId="6BD5AB61" w:rsidR="00833534" w:rsidRPr="00C27DAA" w:rsidRDefault="00CD7E26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  <w:r w:rsidR="00175EEC"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6EA78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5D5591C9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9CC43" w14:textId="65D40853" w:rsidR="00833534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159B" w14:textId="6DAAAA2C" w:rsidR="00833534" w:rsidRPr="00C27DAA" w:rsidRDefault="00893B4A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Лабораторная работа №2 «Измерение размеров малых тел»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FD165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0F3B9" w14:textId="091DACBC" w:rsidR="00833534" w:rsidRPr="00C27DAA" w:rsidRDefault="00175EEC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CD7E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2C67E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16574B3F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A6D5" w14:textId="12503F7B" w:rsidR="00833534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18E9" w14:textId="4E75B7F5" w:rsidR="00833534" w:rsidRPr="00C27DAA" w:rsidRDefault="00893B4A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Взаимное притяжение и отталкивание молекул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79330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66BAF" w14:textId="703CF764" w:rsidR="00833534" w:rsidRPr="00C27DAA" w:rsidRDefault="00F71ECA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CD7E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175EEC"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DEAD8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21148CDF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5D25" w14:textId="37B8C7A0" w:rsidR="00833534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2331" w14:textId="6B2D54FA" w:rsidR="00833534" w:rsidRPr="00C27DAA" w:rsidRDefault="00893B4A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Агрегатные состояния вещества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AE4F9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ED397" w14:textId="034F17CD" w:rsidR="00833534" w:rsidRPr="00C27DAA" w:rsidRDefault="00F71ECA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CD7E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175EEC"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804FF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76ED2975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FF82" w14:textId="0FC1BF7D" w:rsidR="00833534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F66A" w14:textId="2F1C5A05" w:rsidR="00833534" w:rsidRPr="00C27DAA" w:rsidRDefault="00893B4A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Контрольная работа №1"Первоначальные сведения о строении вещества"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438B1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FC5A1" w14:textId="7E8BD9ED" w:rsidR="00833534" w:rsidRPr="00C27DAA" w:rsidRDefault="00CD7E26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</w:t>
            </w:r>
            <w:r w:rsidR="00175EEC"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D7779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08C78E83" w14:textId="77777777" w:rsidTr="00ED7686">
        <w:tc>
          <w:tcPr>
            <w:tcW w:w="105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58CE" w14:textId="0FB261FF" w:rsidR="00833534" w:rsidRPr="00C27DAA" w:rsidRDefault="00893B4A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ВЗАИМОДЕСТВИЕ ТЕЛ</w:t>
            </w:r>
          </w:p>
        </w:tc>
      </w:tr>
      <w:tr w:rsidR="00833534" w:rsidRPr="00C27DAA" w14:paraId="2FCA92DC" w14:textId="77777777" w:rsidTr="00ED7686">
        <w:trPr>
          <w:trHeight w:val="25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E97D" w14:textId="09D365DB" w:rsidR="00833534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45F90" w14:textId="63D9B0F4" w:rsidR="00833534" w:rsidRPr="00C27DAA" w:rsidRDefault="00EC2DF5" w:rsidP="0083353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Механическое движение. Равномерное и неравномерное движение.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2FA84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186AC" w14:textId="338EB70F" w:rsidR="00833534" w:rsidRPr="00C27DAA" w:rsidRDefault="00F71ECA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CD7E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175EEC"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863D4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13E69475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C968" w14:textId="614818C6" w:rsidR="00833534" w:rsidRPr="00C27DAA" w:rsidRDefault="00EC2DF5" w:rsidP="00EC2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5932" w14:textId="76563C96" w:rsidR="00833534" w:rsidRPr="00C27DAA" w:rsidRDefault="00EC2DF5" w:rsidP="0083353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Скорость. Единица скорости.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9B8C4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21CBB" w14:textId="0E4D4E3D" w:rsidR="00833534" w:rsidRPr="00C27DAA" w:rsidRDefault="00175EEC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CD7E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5107F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4EE7CCCE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A0873" w14:textId="4FE67B1F" w:rsidR="00833534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E33E" w14:textId="30AB8499" w:rsidR="00833534" w:rsidRPr="00C27DAA" w:rsidRDefault="00EC2DF5" w:rsidP="0083353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Расчёт пути и времени движения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49598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BBA6B" w14:textId="5EA32FBA" w:rsidR="00833534" w:rsidRPr="00C27DAA" w:rsidRDefault="00CD7E26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175EEC"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B5850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5452C859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C936" w14:textId="33F442A5" w:rsidR="00833534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BF64F" w14:textId="169C7060" w:rsidR="00833534" w:rsidRPr="00C27DAA" w:rsidRDefault="00EC2DF5" w:rsidP="0083353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Взаимодействие тел. Инерция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4F86E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B9BF6" w14:textId="60586579" w:rsidR="00833534" w:rsidRPr="00C27DAA" w:rsidRDefault="00F71ECA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CD7E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175EEC"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AD38F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1F3290F7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EF68" w14:textId="650BD288" w:rsidR="00833534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91091" w14:textId="6E509B66" w:rsidR="00833534" w:rsidRPr="00C27DAA" w:rsidRDefault="00466E9C" w:rsidP="0083353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Масса тела. Единицы массы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D75D2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DEFBF" w14:textId="56444AA1" w:rsidR="00833534" w:rsidRPr="00C27DAA" w:rsidRDefault="00175EEC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CD7E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37955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2AD9083B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1A76" w14:textId="245EE680" w:rsidR="00833534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0CB1" w14:textId="30F1327A" w:rsidR="00833534" w:rsidRPr="00C27DAA" w:rsidRDefault="00927DB2" w:rsidP="0083353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Лабораторная работа №3 по теме «Измерение массы тела на рычажных весах».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7A477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D2B9E" w14:textId="7C316505" w:rsidR="00833534" w:rsidRPr="00C27DAA" w:rsidRDefault="00C7484C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</w:t>
            </w:r>
            <w:r w:rsidR="00A91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F23B1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34AF75C9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8B7C" w14:textId="6A49B24F" w:rsidR="00833534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CFBE5" w14:textId="51DFFC5B" w:rsidR="00833534" w:rsidRPr="00C27DAA" w:rsidRDefault="00927DB2" w:rsidP="0083353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Плотность вещества.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876F3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844BC" w14:textId="4F3BDAAF" w:rsidR="00833534" w:rsidRPr="00C27DAA" w:rsidRDefault="00A91A7B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C748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175EEC"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1AEE6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4665ECD0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67DC1" w14:textId="4993F9E1" w:rsidR="00833534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337DF" w14:textId="0DCBA1E8" w:rsidR="00833534" w:rsidRPr="00C27DAA" w:rsidRDefault="00927DB2" w:rsidP="0083353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Лабораторная работа №4 по теме «Измерение объёма тела».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328EC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5C771" w14:textId="50C328AC" w:rsidR="00833534" w:rsidRPr="00C27DAA" w:rsidRDefault="00175EEC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C748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10E7F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4F1188A5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AB6C3" w14:textId="3040C5CF" w:rsidR="00833534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3075" w14:textId="2C168256" w:rsidR="00833534" w:rsidRPr="00C27DAA" w:rsidRDefault="00927DB2" w:rsidP="0083353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Лабораторная работа №5 по теме «Определение плотности твёрдого тела».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9B546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BFDD2" w14:textId="08FFF133" w:rsidR="00833534" w:rsidRPr="00C27DAA" w:rsidRDefault="00175EEC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C748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52E64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2A8D0198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4055E" w14:textId="2A617875" w:rsidR="00833534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E8C7" w14:textId="3F0A8493" w:rsidR="00833534" w:rsidRPr="00C27DAA" w:rsidRDefault="00927DB2" w:rsidP="0083353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Расчёт массы и объёма тела по его плотности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4D710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B4034" w14:textId="060F582E" w:rsidR="00833534" w:rsidRPr="00C27DAA" w:rsidRDefault="00C7484C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  <w:r w:rsidR="00175EEC"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AD7FE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07E0DB1E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2E148" w14:textId="374E2780" w:rsidR="00833534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988C7" w14:textId="60833178" w:rsidR="00833534" w:rsidRPr="00C27DAA" w:rsidRDefault="00927DB2" w:rsidP="0083353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Решение задач.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143C9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25BD9" w14:textId="1A13989A" w:rsidR="00833534" w:rsidRPr="00C27DAA" w:rsidRDefault="00F71ECA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C748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175EEC"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A67E7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058C3D71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CB57" w14:textId="6F761DE1" w:rsidR="00833534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FA059" w14:textId="7212F283" w:rsidR="00833534" w:rsidRPr="00C27DAA" w:rsidRDefault="00927DB2" w:rsidP="0083353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Контрольная работа №</w:t>
            </w:r>
            <w:r w:rsidR="00610B54"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«Механическое движение. Масса, плотность вещества».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744B5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3AD71" w14:textId="5F429AC8" w:rsidR="00833534" w:rsidRPr="00C27DAA" w:rsidRDefault="00C7484C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  <w:r w:rsidR="00E1379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1B226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008DB5A1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BF29" w14:textId="40A7DB45" w:rsidR="00833534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810E" w14:textId="1669F906" w:rsidR="00833534" w:rsidRPr="00C27DAA" w:rsidRDefault="00927DB2" w:rsidP="0083353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Сила. Явления тяготения. Сила тяжести.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2C4FC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BDBA7" w14:textId="10497623" w:rsidR="00833534" w:rsidRPr="00C27DAA" w:rsidRDefault="00C7484C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01.12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662EC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044EE87F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9650" w14:textId="7772AD41" w:rsidR="00833534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55B4D" w14:textId="622696C0" w:rsidR="00833534" w:rsidRPr="00C27DAA" w:rsidRDefault="00927DB2" w:rsidP="0083353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Сила упругости. Закон Гука.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C8C4A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EBB57" w14:textId="2BDD67A1" w:rsidR="00833534" w:rsidRPr="00C27DAA" w:rsidRDefault="00175EEC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C748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5C4E3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39B65BAD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142B" w14:textId="57682260" w:rsidR="00833534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26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B320" w14:textId="4194A652" w:rsidR="00833534" w:rsidRPr="00C27DAA" w:rsidRDefault="00927DB2" w:rsidP="0083353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Вес тела. Единицы силы. Связь между силой тяжести массой тела.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8B5FB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A327A" w14:textId="454FBF75" w:rsidR="00833534" w:rsidRPr="00C27DAA" w:rsidRDefault="00C7484C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</w:t>
            </w:r>
            <w:r w:rsidR="00175EEC"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F596C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1C5B8308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D4B7" w14:textId="5EC35CCC" w:rsidR="00833534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344B" w14:textId="7A73CA1E" w:rsidR="00833534" w:rsidRPr="00C27DAA" w:rsidRDefault="00927DB2" w:rsidP="0083353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Сила тяжести на других планетах.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AE37B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5D566" w14:textId="51294E35" w:rsidR="00833534" w:rsidRPr="00C27DAA" w:rsidRDefault="00C7484C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 w:rsidR="00175EEC"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8A3A9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471237E1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E8E76" w14:textId="294595A8" w:rsidR="00833534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C4CCA" w14:textId="08C5E14F" w:rsidR="00833534" w:rsidRPr="00C27DAA" w:rsidRDefault="00927DB2" w:rsidP="0083353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Динамометр.  Лабораторная работа №6 «Градуирование пружины».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AA80A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D6C7C" w14:textId="7384DEAD" w:rsidR="00833534" w:rsidRPr="00C27DAA" w:rsidRDefault="00F71ECA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C748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175EEC"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7BD9E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19C0DDF6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98A5" w14:textId="0B85EA38" w:rsidR="00833534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A69E" w14:textId="1C3D2F27" w:rsidR="00833534" w:rsidRPr="00C27DAA" w:rsidRDefault="00927DB2" w:rsidP="0083353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Сложение двух сил, направленных по одной прямой. Равнодействующая сил.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6C979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C0B22" w14:textId="3E5132C0" w:rsidR="00833534" w:rsidRPr="00C27DAA" w:rsidRDefault="00C7484C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  <w:r w:rsidR="00175EEC"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411F0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450344D2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DB92" w14:textId="114374B1" w:rsidR="00833534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7222A" w14:textId="1FC2AC60" w:rsidR="00833534" w:rsidRPr="00C27DAA" w:rsidRDefault="00927DB2" w:rsidP="0083353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Сила трения. Трение покоя.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92F4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0717C" w14:textId="4A7888DE" w:rsidR="00833534" w:rsidRPr="00C27DAA" w:rsidRDefault="00F71ECA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C748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175EEC"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E6987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646AE5DD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11E5" w14:textId="31AE2AA3" w:rsidR="00833534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3D5B" w14:textId="74E1F186" w:rsidR="00833534" w:rsidRPr="00C27DAA" w:rsidRDefault="00927DB2" w:rsidP="0083353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Трение в природе и технике. Лабораторная работа №7 «Измерение силы трения с помощью динамометра»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1AA9E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B5214" w14:textId="76936ED8" w:rsidR="00833534" w:rsidRPr="00C27DAA" w:rsidRDefault="00C7484C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  <w:r w:rsidR="00E1379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8AB93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27BBD1E6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49B7" w14:textId="6D352C22" w:rsidR="00833534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5EA0A" w14:textId="14F5AB66" w:rsidR="00833534" w:rsidRPr="00C27DAA" w:rsidRDefault="00206D15" w:rsidP="0083353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Решение задач по темам «Силы», «Равнодействующая сил».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06582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33161" w14:textId="5F5B5CED" w:rsidR="00833534" w:rsidRPr="00C27DAA" w:rsidRDefault="00C7484C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</w:t>
            </w:r>
            <w:r w:rsidR="00E1379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A012C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4915FDAA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3806" w14:textId="7463AA29" w:rsidR="00833534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255B" w14:textId="678A3288" w:rsidR="00833534" w:rsidRPr="00C27DAA" w:rsidRDefault="00206D15" w:rsidP="0083353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Контрольная работа №</w:t>
            </w:r>
            <w:r w:rsidR="00610B54"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«Взаимодействие тел».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FF28A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89A36" w14:textId="32A37988" w:rsidR="00833534" w:rsidRPr="00C27DAA" w:rsidRDefault="00F4482C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12.01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0C9AF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62D71943" w14:textId="77777777" w:rsidTr="00ED7686">
        <w:tc>
          <w:tcPr>
            <w:tcW w:w="105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BE8E" w14:textId="6AF9043E" w:rsidR="00833534" w:rsidRPr="00C27DAA" w:rsidRDefault="00206D1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ДАВЛЕНИЕ ТВЁРДЫХ ТЕЛ, ЖИДКОСТЕЙ И ГАЗОВ.</w:t>
            </w:r>
          </w:p>
        </w:tc>
      </w:tr>
      <w:tr w:rsidR="00833534" w:rsidRPr="00C27DAA" w14:paraId="1C2D94B3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10AB6" w14:textId="156B3D37" w:rsidR="00833534" w:rsidRPr="00C27DAA" w:rsidRDefault="00EC2DF5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E80E98"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CD1E" w14:textId="701C10C6" w:rsidR="00833534" w:rsidRPr="00C27DAA" w:rsidRDefault="00206D15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Давление. Единицы давления.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DF269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958F2" w14:textId="7ECC4862" w:rsidR="00833534" w:rsidRPr="00C27DAA" w:rsidRDefault="00F4482C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  <w:r w:rsidR="00175EEC"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61B98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534" w:rsidRPr="00C27DAA" w14:paraId="1DBD353E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61E2" w14:textId="7C27DE71" w:rsidR="00833534" w:rsidRPr="00C27DAA" w:rsidRDefault="00E80E98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E030" w14:textId="47A9326B" w:rsidR="00833534" w:rsidRPr="00C27DAA" w:rsidRDefault="00206D15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Способы уменьшения и увеличения давления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E570C" w14:textId="77777777" w:rsidR="00833534" w:rsidRPr="00C27DAA" w:rsidRDefault="00833534" w:rsidP="008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E3763" w14:textId="35D39F37" w:rsidR="00833534" w:rsidRPr="00C27DAA" w:rsidRDefault="00F4482C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  <w:r w:rsidR="00175EEC"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F8425" w14:textId="77777777" w:rsidR="00833534" w:rsidRPr="00C27DAA" w:rsidRDefault="00833534" w:rsidP="0083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0E98" w:rsidRPr="00C27DAA" w14:paraId="6C4635FB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4F08" w14:textId="30F6BAB3" w:rsidR="00E80E98" w:rsidRPr="00C27DAA" w:rsidRDefault="00E80E98" w:rsidP="00E8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4D8FF" w14:textId="1358F3B7" w:rsidR="00E80E98" w:rsidRPr="00C27DAA" w:rsidRDefault="00E80E98" w:rsidP="00E80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Давление газа.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5887A" w14:textId="77777777" w:rsidR="00E80E98" w:rsidRPr="00C27DAA" w:rsidRDefault="00E80E98" w:rsidP="00E8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181FE" w14:textId="75C74C0F" w:rsidR="00E80E98" w:rsidRPr="00C27DAA" w:rsidRDefault="00F4482C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  <w:r w:rsidR="00175EEC"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4C6A9" w14:textId="77777777" w:rsidR="00E80E98" w:rsidRPr="00C27DAA" w:rsidRDefault="00E80E98" w:rsidP="00E80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0E98" w:rsidRPr="00C27DAA" w14:paraId="55893F9D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1D04C" w14:textId="046543E5" w:rsidR="00E80E98" w:rsidRPr="00C27DAA" w:rsidRDefault="00E80E98" w:rsidP="00E8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E606" w14:textId="5600C994" w:rsidR="00E80E98" w:rsidRPr="00C27DAA" w:rsidRDefault="00E80E98" w:rsidP="00E80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Передача давления жидкостями и газами. Закон Паскаля.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5C09" w14:textId="77777777" w:rsidR="00E80E98" w:rsidRPr="00C27DAA" w:rsidRDefault="00E80E98" w:rsidP="00E8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86F4F" w14:textId="621BA8CE" w:rsidR="00E80E98" w:rsidRPr="00C27DAA" w:rsidRDefault="00E13795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F448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 w:rsidR="00F448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2D95A" w14:textId="77777777" w:rsidR="00E80E98" w:rsidRPr="00C27DAA" w:rsidRDefault="00E80E98" w:rsidP="00E80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0E98" w:rsidRPr="00C27DAA" w14:paraId="1D80A1E4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55C9" w14:textId="3BEA4AA9" w:rsidR="00E80E98" w:rsidRPr="00C27DAA" w:rsidRDefault="00E80E98" w:rsidP="00E8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9BB23" w14:textId="28216C0D" w:rsidR="00E80E98" w:rsidRPr="00C27DAA" w:rsidRDefault="00E80E98" w:rsidP="00E80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Давление в жидкости и газе. Расчёт давления жидкости на дно и стенки сосуда.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139D" w14:textId="77777777" w:rsidR="00E80E98" w:rsidRPr="00C27DAA" w:rsidRDefault="00E80E98" w:rsidP="00E8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66F70" w14:textId="32265573" w:rsidR="00E80E98" w:rsidRPr="00C27DAA" w:rsidRDefault="00F4482C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28.01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DE9D6" w14:textId="77777777" w:rsidR="00E80E98" w:rsidRPr="00C27DAA" w:rsidRDefault="00E80E98" w:rsidP="00E80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0E98" w:rsidRPr="00C27DAA" w14:paraId="0361C0B3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F7813" w14:textId="263EFE27" w:rsidR="00E80E98" w:rsidRPr="00C27DAA" w:rsidRDefault="00E80E98" w:rsidP="00E8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5F59" w14:textId="3196C3CA" w:rsidR="00E80E98" w:rsidRPr="00C27DAA" w:rsidRDefault="00E80E98" w:rsidP="00E80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Решение задач. Самостоятельная работа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CA948" w14:textId="77777777" w:rsidR="00E80E98" w:rsidRPr="00C27DAA" w:rsidRDefault="00E80E98" w:rsidP="00E8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701BA" w14:textId="117265BF" w:rsidR="00E80E98" w:rsidRPr="00C27DAA" w:rsidRDefault="00F4482C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02.02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A1CDA" w14:textId="77777777" w:rsidR="00E80E98" w:rsidRPr="00C27DAA" w:rsidRDefault="00E80E98" w:rsidP="00E80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0E98" w:rsidRPr="00C27DAA" w14:paraId="01D28269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A3CE9" w14:textId="59A8DFF4" w:rsidR="00E80E98" w:rsidRPr="00C27DAA" w:rsidRDefault="00E80E98" w:rsidP="00E8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A516" w14:textId="4892F871" w:rsidR="00E80E98" w:rsidRPr="00C27DAA" w:rsidRDefault="00E80E98" w:rsidP="00E80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Сообщающие сосуды.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D3328" w14:textId="77777777" w:rsidR="00E80E98" w:rsidRPr="00C27DAA" w:rsidRDefault="00E80E98" w:rsidP="00E8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4A2B" w14:textId="35EA85C4" w:rsidR="00E80E98" w:rsidRPr="00C27DAA" w:rsidRDefault="00F4482C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04.02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A15C8" w14:textId="77777777" w:rsidR="00E80E98" w:rsidRPr="00C27DAA" w:rsidRDefault="00E80E98" w:rsidP="00E80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0E98" w:rsidRPr="00C27DAA" w14:paraId="71ADDCB3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1A73A" w14:textId="3EA47FEA" w:rsidR="00E80E98" w:rsidRPr="00C27DAA" w:rsidRDefault="00E80E98" w:rsidP="00E8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0E94" w14:textId="7D1130C4" w:rsidR="00E80E98" w:rsidRPr="00C27DAA" w:rsidRDefault="00E80E98" w:rsidP="00E80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Вес воздуха. Атмосферное давление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0F834" w14:textId="77777777" w:rsidR="00E80E98" w:rsidRPr="00C27DAA" w:rsidRDefault="00E80E98" w:rsidP="00E8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ED989" w14:textId="285B338B" w:rsidR="00E80E98" w:rsidRPr="00C27DAA" w:rsidRDefault="00F4482C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09.02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C1CE8" w14:textId="77777777" w:rsidR="00E80E98" w:rsidRPr="00C27DAA" w:rsidRDefault="00E80E98" w:rsidP="00E80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0E98" w:rsidRPr="00C27DAA" w14:paraId="797BCA50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8B8DD" w14:textId="47CBF98B" w:rsidR="00E80E98" w:rsidRPr="00C27DAA" w:rsidRDefault="00E80E98" w:rsidP="00E8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8B740" w14:textId="68A1145E" w:rsidR="00E80E98" w:rsidRPr="00C27DAA" w:rsidRDefault="00E80E98" w:rsidP="00E80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Измерение атмосферного давления. Опыт Торричелли.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AD83C" w14:textId="77777777" w:rsidR="00E80E98" w:rsidRPr="00C27DAA" w:rsidRDefault="00E80E98" w:rsidP="00E8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424C" w14:textId="3BB4B03D" w:rsidR="00E80E98" w:rsidRPr="00C27DAA" w:rsidRDefault="00F4482C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11.02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A48E9" w14:textId="77777777" w:rsidR="00E80E98" w:rsidRPr="00C27DAA" w:rsidRDefault="00E80E98" w:rsidP="00E80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0E98" w:rsidRPr="00C27DAA" w14:paraId="35C948A9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D5DB2" w14:textId="7731128C" w:rsidR="00E80E98" w:rsidRPr="00C27DAA" w:rsidRDefault="00E80E98" w:rsidP="00E8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283E" w14:textId="18960934" w:rsidR="00E80E98" w:rsidRPr="00C27DAA" w:rsidRDefault="00E80E98" w:rsidP="00E80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Барометр-анероид. Атмосферное давление на различных высотах.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49D4D" w14:textId="77777777" w:rsidR="00E80E98" w:rsidRPr="00C27DAA" w:rsidRDefault="00E80E98" w:rsidP="00E8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7774" w14:textId="72927013" w:rsidR="00E80E98" w:rsidRPr="00C27DAA" w:rsidRDefault="00F4482C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A66DF" w14:textId="77777777" w:rsidR="00E80E98" w:rsidRPr="00C27DAA" w:rsidRDefault="00E80E98" w:rsidP="00E80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0E98" w:rsidRPr="00C27DAA" w14:paraId="600C0A66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5876" w14:textId="30A188E2" w:rsidR="00E80E98" w:rsidRPr="00C27DAA" w:rsidRDefault="00E80E98" w:rsidP="00E8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4AE9" w14:textId="33A13702" w:rsidR="00E80E98" w:rsidRPr="00C27DAA" w:rsidRDefault="00E80E98" w:rsidP="00E80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Манометры.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98E48" w14:textId="77777777" w:rsidR="00E80E98" w:rsidRPr="00C27DAA" w:rsidRDefault="00E80E98" w:rsidP="00E8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3E7E" w14:textId="725EB51B" w:rsidR="00E80E98" w:rsidRPr="00C27DAA" w:rsidRDefault="00F4482C" w:rsidP="0017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18.02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E35A0" w14:textId="77777777" w:rsidR="00E80E98" w:rsidRPr="00C27DAA" w:rsidRDefault="00E80E98" w:rsidP="00E80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686" w:rsidRPr="00C27DAA" w14:paraId="4BEEEE97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CBA3" w14:textId="400D220A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0B39" w14:textId="6D961439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Поршневой жидкостный насос Гидравлический пресс.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76FD6" w14:textId="77777777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A2E53" w14:textId="47F8C48F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25.02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FE7DD" w14:textId="77777777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686" w:rsidRPr="00C27DAA" w14:paraId="105A4A48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F784" w14:textId="52DFAE9A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B4291" w14:textId="4EFF920E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Действие жидкости и газа на погруженное в них тело.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596AE" w14:textId="77777777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28188" w14:textId="751A7B72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02.03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FFC99" w14:textId="77777777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686" w:rsidRPr="00C27DAA" w14:paraId="6AF76AF7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077AE" w14:textId="6A3A2308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5203" w14:textId="7380A5AE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 Архимеда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3040B" w14:textId="77777777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F1AB8" w14:textId="30D22740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04.03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10771" w14:textId="77777777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686" w:rsidRPr="00C27DAA" w14:paraId="79D337B0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7BAB" w14:textId="535EE8FC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8255E" w14:textId="057E5C32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Лабораторная работа №8 «Определение выталкивающей силы, действующей на погружённое в жидкость тело».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E3D3E" w14:textId="77777777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07946" w14:textId="57AFBF3B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09.03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92EC0" w14:textId="77777777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686" w:rsidRPr="00C27DAA" w14:paraId="204A4184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C6721" w14:textId="7B1CE7C8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D3121" w14:textId="4576C443" w:rsidR="00ED7686" w:rsidRPr="00C27DAA" w:rsidRDefault="00ED7686" w:rsidP="00ED7686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Плавание тел.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2BE84" w14:textId="77777777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ADC9" w14:textId="4560E60A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11.03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EDE13" w14:textId="77777777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686" w:rsidRPr="00C27DAA" w14:paraId="0F5236B4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2AC9" w14:textId="1EF4D480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645F2" w14:textId="1B26108D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Решение задач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64875" w14:textId="77777777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6794" w14:textId="2E39F573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05FA6" w14:textId="77777777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686" w:rsidRPr="00C27DAA" w14:paraId="63C98393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513C" w14:textId="3188FB42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E4D53" w14:textId="4A4DB43B" w:rsidR="00ED7686" w:rsidRPr="00C27DAA" w:rsidRDefault="00ED7686" w:rsidP="00ED7686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Лабораторная работа №9 «Выяснение условий плавания тела в жидкости».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963E2" w14:textId="77777777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C32C" w14:textId="48E6875C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18.03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1424F" w14:textId="77777777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686" w:rsidRPr="00C27DAA" w14:paraId="5812F7B3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9850E" w14:textId="6F1BD4C3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23E16" w14:textId="0146DA9D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Плавание судов. Воздухоплавание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476DC" w14:textId="77777777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0977C" w14:textId="104AB5D9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23.03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05E6B" w14:textId="77777777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686" w:rsidRPr="00C27DAA" w14:paraId="27EA5EF6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57D25" w14:textId="19BE291D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DC97" w14:textId="650CCBF7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Решение задач.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17921" w14:textId="77777777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0AC85" w14:textId="30A8C025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25.03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759BC" w14:textId="77777777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686" w:rsidRPr="00C27DAA" w14:paraId="3E13A68B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B8CA" w14:textId="2F3C0325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54</w:t>
            </w:r>
          </w:p>
        </w:tc>
        <w:tc>
          <w:tcPr>
            <w:tcW w:w="465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30AC7" w14:textId="0763FBE5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Контрольная работа №4 по теме «Давление твёрдых тел жидкостей и газов».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155A1" w14:textId="77777777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EB318" w14:textId="0AEAC203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06.04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5CA3" w14:textId="77777777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686" w:rsidRPr="00C27DAA" w14:paraId="2147A082" w14:textId="34599FF8" w:rsidTr="00ED7686">
        <w:tc>
          <w:tcPr>
            <w:tcW w:w="7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8E75C" w14:textId="2B2EC356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2F2F3"/>
              </w:rPr>
              <w:t>РАБОТА И МОЩНОСТЬ. ЭНЕРГИЯ.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06521" w14:textId="77777777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5AC296" w14:textId="7C62942F" w:rsidR="00ED7686" w:rsidRPr="00C27DAA" w:rsidRDefault="00ED7686" w:rsidP="00ED7686"/>
        </w:tc>
      </w:tr>
      <w:tr w:rsidR="00ED7686" w:rsidRPr="00C27DAA" w14:paraId="457EF58E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55B97" w14:textId="2EA2A6F0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78AD2" w14:textId="1ED51378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Механическая работа. Единицы работы.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56165" w14:textId="77777777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647FE" w14:textId="5010AA82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08.04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4AF1E" w14:textId="77777777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686" w:rsidRPr="00C27DAA" w14:paraId="2590F1F0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F1264" w14:textId="3B72E994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15CF3" w14:textId="119D126C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Мощность. Единицы мощности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788DB" w14:textId="77777777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A0456" w14:textId="42C47BB1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13.04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3BB9" w14:textId="77777777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686" w:rsidRPr="00C27DAA" w14:paraId="6A749A48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E53D6" w14:textId="42779BAC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15CF" w14:textId="7B9BE779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Простые механизмы. Рычаг. Равновесие сил на рычаге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84A3D" w14:textId="77777777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EE28" w14:textId="12B91279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15.04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1793B" w14:textId="77777777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686" w:rsidRPr="00C27DAA" w14:paraId="15B60C5F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FB1CC" w14:textId="019BE536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9955" w14:textId="2A97A9ED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Момент силы.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B0A86" w14:textId="77777777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F9CCE" w14:textId="50480BCD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20.04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F7AC8" w14:textId="77777777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686" w:rsidRPr="00C27DAA" w14:paraId="2227F6C9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55775" w14:textId="54B50648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8C6CB" w14:textId="59CDA4C2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Рычаги в технике, быту и природе. Лабораторная работа №10 «Выяснение условия равновесия рычага».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F48C9" w14:textId="77777777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84E92" w14:textId="5FE9747E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22.04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ADAC8" w14:textId="77777777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686" w:rsidRPr="00C27DAA" w14:paraId="1A20ECCA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34579" w14:textId="3FBEE4CE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D2599" w14:textId="2D7A6695" w:rsidR="00ED7686" w:rsidRPr="00C27DAA" w:rsidRDefault="00ED7686" w:rsidP="00ED7686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Блоки. «Золотое правило механики».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83521" w14:textId="77777777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ADE99" w14:textId="603ADD42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27.04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A627B" w14:textId="77777777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686" w:rsidRPr="00C27DAA" w14:paraId="4D677CE6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8CEA1" w14:textId="195C8051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C011B" w14:textId="46AD846B" w:rsidR="00ED7686" w:rsidRPr="00C27DAA" w:rsidRDefault="00ED7686" w:rsidP="00ED7686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Решение задач.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34425" w14:textId="77777777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2963" w14:textId="3A757F3C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29.04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2B506" w14:textId="77777777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686" w:rsidRPr="00C27DAA" w14:paraId="65E6693D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F559B" w14:textId="0CB34FDD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3CAD0" w14:textId="3BB15136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Центр тяжести тела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86D8C" w14:textId="77777777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F617D" w14:textId="147B227A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04.05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BB2C7" w14:textId="77777777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686" w:rsidRPr="00C27DAA" w14:paraId="476F15C5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02732" w14:textId="560B79BF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C816E" w14:textId="697511E2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Условия равновесия тел.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E31C1" w14:textId="77777777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775F5" w14:textId="6CE5DD35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06.05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4FE5D" w14:textId="77777777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686" w:rsidRPr="00C27DAA" w14:paraId="6D25FB67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2F432" w14:textId="6FF1F30D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DC89" w14:textId="20A438C2" w:rsidR="00ED7686" w:rsidRPr="00C27DAA" w:rsidRDefault="00ED7686" w:rsidP="00ED7686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Коэффициент полезного действия механизма. Лабораторная работа №11 «Определение КПД при подъёме тела по наклонной плоскости».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3A59" w14:textId="77777777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6C96" w14:textId="201026B5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11.05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85A87" w14:textId="77777777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686" w:rsidRPr="00C27DAA" w14:paraId="7FF817F5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AA31D" w14:textId="7964F1B5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083C0" w14:textId="4E3389ED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Энергия. Потенциальная и кинетическая энергии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B2C07" w14:textId="77777777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4C2C4" w14:textId="58C59620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13.05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091D8" w14:textId="77777777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686" w:rsidRPr="00C27DAA" w14:paraId="0E06AF86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C0D8F" w14:textId="10903BB8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11505" w14:textId="78F4A8FE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Превращение одного вида механической энергии в другой.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03437" w14:textId="77777777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FDBD2" w14:textId="0CACB4FB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18.05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1102E" w14:textId="77777777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686" w:rsidRPr="00C27DAA" w14:paraId="60003829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85011" w14:textId="77056446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6F76" w14:textId="75B71218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Контрольная работа №5 «Работа и мощность. Энергия».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7E55F" w14:textId="77777777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74FBE" w14:textId="381A82EB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20.05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B0AF6" w14:textId="77777777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686" w:rsidRPr="00C27DAA" w14:paraId="7E3323CD" w14:textId="77777777" w:rsidTr="00ED7686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93837" w14:textId="78B86C1E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E743D" w14:textId="5991D2F7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Итоговая контрольная работа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E3554" w14:textId="77777777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CA61" w14:textId="515828AE" w:rsidR="00ED7686" w:rsidRPr="00C27DAA" w:rsidRDefault="00ED7686" w:rsidP="00E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25.05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0D68A" w14:textId="77777777" w:rsidR="00ED7686" w:rsidRPr="00C27DAA" w:rsidRDefault="00ED7686" w:rsidP="00ED7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52C5432" w14:textId="3B2A978B" w:rsidR="00833534" w:rsidRPr="00C27DAA" w:rsidRDefault="00833534" w:rsidP="00271C4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C048E34" w14:textId="05D05183" w:rsidR="006B66EF" w:rsidRPr="00C27DAA" w:rsidRDefault="006B66EF" w:rsidP="00271C4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3D3C25E" w14:textId="46BAE6E7" w:rsidR="006B66EF" w:rsidRPr="00C27DAA" w:rsidRDefault="00497497" w:rsidP="000F1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Приложение.</w:t>
      </w:r>
    </w:p>
    <w:p w14:paraId="5A933A47" w14:textId="2C31EF5D" w:rsidR="00497497" w:rsidRPr="00C27DAA" w:rsidRDefault="00497497" w:rsidP="00550345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27DAA">
        <w:rPr>
          <w:rFonts w:ascii="Times New Roman" w:hAnsi="Times New Roman" w:cs="Times New Roman"/>
        </w:rPr>
        <w:t>Буксир по реке Баргузин толкает баржу с пристани п Баргузин до устья реки Баргузин. Меняется ли положение буксира относительно поселка Баргузин? Относительно какого тела его положение постоянно?</w:t>
      </w:r>
    </w:p>
    <w:p w14:paraId="2A510496" w14:textId="58175BF3" w:rsidR="00B91C82" w:rsidRPr="00C27DAA" w:rsidRDefault="00350F3D" w:rsidP="00550345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27DAA">
        <w:rPr>
          <w:rFonts w:ascii="Times New Roman" w:hAnsi="Times New Roman" w:cs="Times New Roman"/>
          <w:shd w:val="clear" w:color="auto" w:fill="FFFFFF"/>
        </w:rPr>
        <w:t xml:space="preserve">Река Оронгой </w:t>
      </w:r>
      <w:r w:rsidR="00A01AF2" w:rsidRPr="00C27DAA">
        <w:rPr>
          <w:rFonts w:ascii="Times New Roman" w:hAnsi="Times New Roman" w:cs="Times New Roman"/>
          <w:shd w:val="clear" w:color="auto" w:fill="FFFFFF"/>
        </w:rPr>
        <w:t xml:space="preserve">берет начало с юго-восточных склонов хребта Хамар-Дабан на высоте около 1500 м и впадает в р. Селенгу слева на 216 км от устья. Длина водотока составляет 70 км. </w:t>
      </w:r>
      <w:r w:rsidR="00B91C82" w:rsidRPr="00C27DAA">
        <w:rPr>
          <w:rFonts w:ascii="Times New Roman" w:hAnsi="Times New Roman" w:cs="Times New Roman"/>
          <w:shd w:val="clear" w:color="auto" w:fill="FFFFFF"/>
        </w:rPr>
        <w:t>Через какое время плот приплывет к реке Селенга, если считать, что средняя скорость реки Оронгой равна</w:t>
      </w:r>
      <w:r w:rsidR="00F751F1" w:rsidRPr="00C27DAA">
        <w:rPr>
          <w:rFonts w:ascii="Times New Roman" w:hAnsi="Times New Roman" w:cs="Times New Roman"/>
          <w:shd w:val="clear" w:color="auto" w:fill="FFFFFF"/>
        </w:rPr>
        <w:t xml:space="preserve"> 1,4 км/ч?</w:t>
      </w:r>
      <w:r w:rsidR="00B91C82" w:rsidRPr="00C27DAA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12B89D9A" w14:textId="44311720" w:rsidR="00A01AF2" w:rsidRPr="00C27DAA" w:rsidRDefault="004F1A79" w:rsidP="00B91C82">
      <w:pPr>
        <w:pStyle w:val="a6"/>
        <w:shd w:val="clear" w:color="auto" w:fill="FFFFFF"/>
        <w:spacing w:after="0" w:line="240" w:lineRule="auto"/>
        <w:ind w:left="928"/>
        <w:jc w:val="both"/>
        <w:rPr>
          <w:rFonts w:ascii="Times New Roman" w:hAnsi="Times New Roman" w:cs="Times New Roman"/>
        </w:rPr>
      </w:pPr>
      <w:r w:rsidRPr="00C27DAA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7BEA1A83" w14:textId="7F73AFE8" w:rsidR="00550345" w:rsidRPr="00C27DAA" w:rsidRDefault="00550345" w:rsidP="00550345">
      <w:pPr>
        <w:pStyle w:val="a9"/>
        <w:numPr>
          <w:ilvl w:val="0"/>
          <w:numId w:val="16"/>
        </w:numPr>
        <w:spacing w:before="0" w:beforeAutospacing="0" w:after="240" w:afterAutospacing="0"/>
        <w:rPr>
          <w:sz w:val="22"/>
          <w:szCs w:val="22"/>
        </w:rPr>
      </w:pPr>
      <w:r w:rsidRPr="00C27DAA">
        <w:rPr>
          <w:sz w:val="22"/>
          <w:szCs w:val="22"/>
        </w:rPr>
        <w:t>Летне-осенняя межень</w:t>
      </w:r>
      <w:r w:rsidR="00243301" w:rsidRPr="00C27DAA">
        <w:rPr>
          <w:sz w:val="22"/>
          <w:szCs w:val="22"/>
        </w:rPr>
        <w:t xml:space="preserve"> реки Гильбира</w:t>
      </w:r>
      <w:r w:rsidRPr="00C27DAA">
        <w:rPr>
          <w:sz w:val="22"/>
          <w:szCs w:val="22"/>
        </w:rPr>
        <w:t xml:space="preserve"> выражена в маловодные годы. Сток в этот период составляет до 15% годового стока реки. Среднегодовой расход</w:t>
      </w:r>
      <w:r w:rsidR="00B91C82" w:rsidRPr="00C27DAA">
        <w:rPr>
          <w:sz w:val="22"/>
          <w:szCs w:val="22"/>
        </w:rPr>
        <w:t xml:space="preserve"> воды</w:t>
      </w:r>
      <w:r w:rsidRPr="00C27DAA">
        <w:rPr>
          <w:sz w:val="22"/>
          <w:szCs w:val="22"/>
        </w:rPr>
        <w:t xml:space="preserve"> составляет 5,64</w:t>
      </w:r>
      <w:r w:rsidR="00350F3D" w:rsidRPr="00C27DAA">
        <w:rPr>
          <w:sz w:val="22"/>
          <w:szCs w:val="22"/>
          <w:vertAlign w:val="superscript"/>
        </w:rPr>
        <w:t xml:space="preserve"> </w:t>
      </w:r>
      <w:r w:rsidR="00350F3D" w:rsidRPr="00C27DAA">
        <w:rPr>
          <w:sz w:val="22"/>
          <w:szCs w:val="22"/>
        </w:rPr>
        <w:t>м</w:t>
      </w:r>
      <w:r w:rsidR="00350F3D" w:rsidRPr="00C27DAA">
        <w:rPr>
          <w:sz w:val="22"/>
          <w:szCs w:val="22"/>
          <w:vertAlign w:val="superscript"/>
        </w:rPr>
        <w:t xml:space="preserve">3 </w:t>
      </w:r>
      <w:r w:rsidR="00243301" w:rsidRPr="00C27DAA">
        <w:rPr>
          <w:sz w:val="22"/>
          <w:szCs w:val="22"/>
        </w:rPr>
        <w:t>/с</w:t>
      </w:r>
      <w:r w:rsidRPr="00C27DAA">
        <w:rPr>
          <w:sz w:val="22"/>
          <w:szCs w:val="22"/>
        </w:rPr>
        <w:t>.</w:t>
      </w:r>
      <w:r w:rsidR="00B91C82" w:rsidRPr="00C27DAA">
        <w:rPr>
          <w:sz w:val="22"/>
          <w:szCs w:val="22"/>
        </w:rPr>
        <w:t xml:space="preserve"> Найдите массу израсходованной воды за сутки. Плотность воды равна 1000кг/м</w:t>
      </w:r>
      <w:r w:rsidR="00B91C82" w:rsidRPr="00C27DAA">
        <w:rPr>
          <w:sz w:val="22"/>
          <w:szCs w:val="22"/>
          <w:vertAlign w:val="superscript"/>
        </w:rPr>
        <w:t>3</w:t>
      </w:r>
      <w:r w:rsidR="00B91C82" w:rsidRPr="00C27DAA">
        <w:rPr>
          <w:sz w:val="22"/>
          <w:szCs w:val="22"/>
        </w:rPr>
        <w:t>.</w:t>
      </w:r>
    </w:p>
    <w:p w14:paraId="3985D973" w14:textId="50D32EB7" w:rsidR="00550345" w:rsidRPr="00C27DAA" w:rsidRDefault="00A01AF2" w:rsidP="00550345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27DAA">
        <w:rPr>
          <w:rFonts w:ascii="Times New Roman" w:hAnsi="Times New Roman" w:cs="Times New Roman"/>
          <w:shd w:val="clear" w:color="auto" w:fill="FFFFFF"/>
        </w:rPr>
        <w:t>Дно</w:t>
      </w:r>
      <w:r w:rsidR="004F1A79" w:rsidRPr="00C27DAA">
        <w:rPr>
          <w:rFonts w:ascii="Times New Roman" w:hAnsi="Times New Roman" w:cs="Times New Roman"/>
          <w:shd w:val="clear" w:color="auto" w:fill="FFFFFF"/>
        </w:rPr>
        <w:t xml:space="preserve"> долины</w:t>
      </w:r>
      <w:r w:rsidR="00350F3D" w:rsidRPr="00C27DAA">
        <w:rPr>
          <w:rFonts w:ascii="Times New Roman" w:hAnsi="Times New Roman" w:cs="Times New Roman"/>
          <w:shd w:val="clear" w:color="auto" w:fill="FFFFFF"/>
        </w:rPr>
        <w:t xml:space="preserve"> реки Оронгой в створе</w:t>
      </w:r>
      <w:r w:rsidRPr="00C27DAA">
        <w:rPr>
          <w:rFonts w:ascii="Times New Roman" w:hAnsi="Times New Roman" w:cs="Times New Roman"/>
          <w:shd w:val="clear" w:color="auto" w:fill="FFFFFF"/>
        </w:rPr>
        <w:t xml:space="preserve"> водозабора относительно ровное, на многих участках заболоченное, покрыто смешанным лесом с преобладанием ели. Пойма реки двусторонняя, затапливается при больших паводках. Русло реки в створе имеет ширину до 4-6 м. Глубина эрозионного вреза не превышает 1м. Скорости течения в межень составляют 0,3-0,5 м/с.</w:t>
      </w:r>
      <w:r w:rsidR="00350F3D" w:rsidRPr="00C27DAA">
        <w:rPr>
          <w:rFonts w:ascii="Times New Roman" w:hAnsi="Times New Roman" w:cs="Times New Roman"/>
          <w:shd w:val="clear" w:color="auto" w:fill="FFFFFF"/>
        </w:rPr>
        <w:t xml:space="preserve"> Выразите скорость течения реки Оронгой в км/ч.</w:t>
      </w:r>
    </w:p>
    <w:p w14:paraId="50B4017D" w14:textId="77777777" w:rsidR="00243301" w:rsidRPr="00C27DAA" w:rsidRDefault="00243301" w:rsidP="00243301">
      <w:pPr>
        <w:pStyle w:val="a6"/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62720C9" w14:textId="67B05837" w:rsidR="006B66EF" w:rsidRPr="00C27DAA" w:rsidRDefault="00243301" w:rsidP="00243301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27DAA">
        <w:rPr>
          <w:rFonts w:ascii="Times New Roman" w:hAnsi="Times New Roman" w:cs="Times New Roman"/>
          <w:shd w:val="clear" w:color="auto" w:fill="FFFFFF"/>
        </w:rPr>
        <w:t>Хакусский источник находится в бухте Хакусы Северобайкальского района. Дебит скважины    на самоизливе составил 40 л/с и температурой воды 46°С. Теплопроизводительность - 55 Гкал/сутки.</w:t>
      </w:r>
    </w:p>
    <w:p w14:paraId="106DF30E" w14:textId="1878C6C9" w:rsidR="006B66EF" w:rsidRPr="00C27DAA" w:rsidRDefault="00243301" w:rsidP="0024330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 xml:space="preserve">      Какой </w:t>
      </w:r>
      <w:r w:rsidR="00B91C82" w:rsidRPr="00C27DAA">
        <w:rPr>
          <w:rFonts w:ascii="Times New Roman" w:eastAsia="Times New Roman" w:hAnsi="Times New Roman" w:cs="Times New Roman"/>
          <w:color w:val="000000"/>
          <w:lang w:eastAsia="ru-RU"/>
        </w:rPr>
        <w:t>объём</w:t>
      </w:r>
      <w:r w:rsidRPr="00C27DAA">
        <w:rPr>
          <w:rFonts w:ascii="Times New Roman" w:eastAsia="Times New Roman" w:hAnsi="Times New Roman" w:cs="Times New Roman"/>
          <w:color w:val="000000"/>
          <w:lang w:eastAsia="ru-RU"/>
        </w:rPr>
        <w:t xml:space="preserve"> воды выливается за сутки из скважины?</w:t>
      </w:r>
    </w:p>
    <w:p w14:paraId="50CE8C5A" w14:textId="561B473B" w:rsidR="00F751F1" w:rsidRPr="00C27DAA" w:rsidRDefault="00F751F1" w:rsidP="00F751F1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7DAA">
        <w:rPr>
          <w:rStyle w:val="initial-letter"/>
          <w:rFonts w:ascii="Times New Roman" w:hAnsi="Times New Roman" w:cs="Times New Roman"/>
          <w:caps/>
        </w:rPr>
        <w:t>П</w:t>
      </w:r>
      <w:r w:rsidRPr="00C27DAA">
        <w:rPr>
          <w:rFonts w:ascii="Times New Roman" w:hAnsi="Times New Roman" w:cs="Times New Roman"/>
        </w:rPr>
        <w:t xml:space="preserve">амятник Владимиру Ленину в бурятской столице — самая большая монументальная голова Ленина в мире, ее вес превышает 42 тонны. Высота скульптуры — 7,7 метра, вместе с пьедесталом она достигает 14 метров. </w:t>
      </w:r>
      <w:r w:rsidRPr="00C27DAA">
        <w:rPr>
          <w:rFonts w:ascii="Times New Roman" w:hAnsi="Times New Roman" w:cs="Times New Roman"/>
          <w:shd w:val="clear" w:color="auto" w:fill="FFFFFF"/>
        </w:rPr>
        <w:t>Постамент имеет размеры: в верхней части 4,52 х 4,71 метра, в нижней — 4,52 х 5,8 метра. Какое давление оказывает памятник на землю</w:t>
      </w:r>
      <w:r w:rsidR="005D04A8" w:rsidRPr="00C27DAA">
        <w:rPr>
          <w:rFonts w:ascii="Times New Roman" w:hAnsi="Times New Roman" w:cs="Times New Roman"/>
          <w:shd w:val="clear" w:color="auto" w:fill="FFFFFF"/>
        </w:rPr>
        <w:t>, если взять вес равной 42 тонны</w:t>
      </w:r>
      <w:r w:rsidR="00290DD6" w:rsidRPr="00C27DAA">
        <w:rPr>
          <w:rFonts w:ascii="Times New Roman" w:hAnsi="Times New Roman" w:cs="Times New Roman"/>
          <w:shd w:val="clear" w:color="auto" w:fill="FFFFFF"/>
        </w:rPr>
        <w:t>?</w:t>
      </w:r>
    </w:p>
    <w:p w14:paraId="0456CC87" w14:textId="721293C4" w:rsidR="006B66EF" w:rsidRPr="00C27DAA" w:rsidRDefault="00290DD6" w:rsidP="00290DD6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7DAA">
        <w:rPr>
          <w:rFonts w:ascii="Times New Roman" w:hAnsi="Times New Roman" w:cs="Times New Roman"/>
          <w:shd w:val="clear" w:color="auto" w:fill="FFFFFF"/>
        </w:rPr>
        <w:lastRenderedPageBreak/>
        <w:t>Иногда останки голомянок можно найти на берегу, например, после шторма или после таяния льда, вместо того чтобы тонуть, что обычно происходит с другими рыбами, голомянки всплывают. Почему?  Ответ (так как мёртвые рыбы из-за большого содержания в них жира обладают меньшей плотностью, чем вода, и поэтому после смерти всплывают)</w:t>
      </w:r>
    </w:p>
    <w:p w14:paraId="375599ED" w14:textId="68EDA8B1" w:rsidR="00C07864" w:rsidRPr="00C27DAA" w:rsidRDefault="00C07864" w:rsidP="00C07864">
      <w:pPr>
        <w:pStyle w:val="a6"/>
        <w:ind w:left="928"/>
        <w:rPr>
          <w:rFonts w:ascii="Times New Roman" w:hAnsi="Times New Roman" w:cs="Times New Roman"/>
        </w:rPr>
      </w:pPr>
    </w:p>
    <w:p w14:paraId="69FEEC1E" w14:textId="77777777" w:rsidR="00C07864" w:rsidRPr="00C27DAA" w:rsidRDefault="00C07864" w:rsidP="000F1665">
      <w:pPr>
        <w:pStyle w:val="a6"/>
        <w:spacing w:after="0"/>
        <w:ind w:left="785"/>
        <w:rPr>
          <w:rFonts w:ascii="Times New Roman" w:hAnsi="Times New Roman" w:cs="Times New Roman"/>
        </w:rPr>
      </w:pPr>
      <w:r w:rsidRPr="00C27DAA">
        <w:rPr>
          <w:rFonts w:ascii="Times New Roman" w:hAnsi="Times New Roman" w:cs="Times New Roman"/>
        </w:rPr>
        <w:t>Тема: Введение.</w:t>
      </w:r>
    </w:p>
    <w:p w14:paraId="73B51EA0" w14:textId="77777777" w:rsidR="00C07864" w:rsidRPr="00C27DAA" w:rsidRDefault="00C07864" w:rsidP="00C07864">
      <w:pPr>
        <w:pStyle w:val="a6"/>
        <w:numPr>
          <w:ilvl w:val="0"/>
          <w:numId w:val="16"/>
        </w:numPr>
        <w:rPr>
          <w:rFonts w:ascii="Times New Roman" w:hAnsi="Times New Roman" w:cs="Times New Roman"/>
        </w:rPr>
      </w:pPr>
      <w:r w:rsidRPr="00C27DAA">
        <w:rPr>
          <w:rFonts w:ascii="Times New Roman" w:hAnsi="Times New Roman" w:cs="Times New Roman"/>
        </w:rPr>
        <w:t>Физика - основа технических наук и современной научно-технической революции, инструмент в познании и освоении окружающего мира. Вклад ученых Республики Бурятия в развитие физической науки. Физика и техника. Хозяйственная деятельность человека и ее влияние на окружающую среду; взаимосвязь природы и человеческого общества.</w:t>
      </w:r>
    </w:p>
    <w:p w14:paraId="0664D744" w14:textId="77777777" w:rsidR="00C07864" w:rsidRPr="00C27DAA" w:rsidRDefault="00C07864" w:rsidP="00C07864">
      <w:pPr>
        <w:pStyle w:val="a6"/>
        <w:ind w:left="785"/>
        <w:rPr>
          <w:rFonts w:ascii="Times New Roman" w:hAnsi="Times New Roman" w:cs="Times New Roman"/>
        </w:rPr>
      </w:pPr>
      <w:r w:rsidRPr="00C27DAA">
        <w:rPr>
          <w:rFonts w:ascii="Times New Roman" w:hAnsi="Times New Roman" w:cs="Times New Roman"/>
        </w:rPr>
        <w:t>Тема: Вещество.</w:t>
      </w:r>
    </w:p>
    <w:p w14:paraId="65A2F7FC" w14:textId="77777777" w:rsidR="00C07864" w:rsidRPr="00C27DAA" w:rsidRDefault="00C07864" w:rsidP="00C07864">
      <w:pPr>
        <w:pStyle w:val="a6"/>
        <w:numPr>
          <w:ilvl w:val="0"/>
          <w:numId w:val="16"/>
        </w:numPr>
        <w:rPr>
          <w:rFonts w:ascii="Times New Roman" w:hAnsi="Times New Roman" w:cs="Times New Roman"/>
        </w:rPr>
      </w:pPr>
      <w:r w:rsidRPr="00C27DAA">
        <w:rPr>
          <w:rFonts w:ascii="Times New Roman" w:hAnsi="Times New Roman" w:cs="Times New Roman"/>
        </w:rPr>
        <w:t>Пять первооснов материального мира: дерево, огонь, земля, железо, вода (по мировоззрению восточных мудрецов). Изучение распространения загрязняющих веществ в водоемах (реки, озера) и атмосфере на основе законов диффузии. Рассеяние загрязнителей в атмосфере после их выброса из труб вследствие диффузии и ветра.</w:t>
      </w:r>
    </w:p>
    <w:p w14:paraId="381065CD" w14:textId="77777777" w:rsidR="00C07864" w:rsidRPr="00C27DAA" w:rsidRDefault="00C07864" w:rsidP="00C07864">
      <w:pPr>
        <w:pStyle w:val="a6"/>
        <w:ind w:left="785"/>
        <w:rPr>
          <w:rFonts w:ascii="Times New Roman" w:hAnsi="Times New Roman" w:cs="Times New Roman"/>
        </w:rPr>
      </w:pPr>
      <w:r w:rsidRPr="00C27DAA">
        <w:rPr>
          <w:rFonts w:ascii="Times New Roman" w:hAnsi="Times New Roman" w:cs="Times New Roman"/>
        </w:rPr>
        <w:t>Тема: Движение и силы.</w:t>
      </w:r>
    </w:p>
    <w:p w14:paraId="681E287C" w14:textId="6C69A1AF" w:rsidR="00C07864" w:rsidRPr="00C27DAA" w:rsidRDefault="00C07864" w:rsidP="00C07864">
      <w:pPr>
        <w:pStyle w:val="a6"/>
        <w:numPr>
          <w:ilvl w:val="0"/>
          <w:numId w:val="16"/>
        </w:numPr>
        <w:rPr>
          <w:rFonts w:ascii="Times New Roman" w:hAnsi="Times New Roman" w:cs="Times New Roman"/>
        </w:rPr>
      </w:pPr>
      <w:r w:rsidRPr="00C27DAA">
        <w:rPr>
          <w:rFonts w:ascii="Times New Roman" w:hAnsi="Times New Roman" w:cs="Times New Roman"/>
        </w:rPr>
        <w:t>Творческое задание</w:t>
      </w:r>
      <w:r w:rsidR="00C27DAA" w:rsidRPr="00C27DAA">
        <w:rPr>
          <w:rFonts w:ascii="Times New Roman" w:hAnsi="Times New Roman" w:cs="Times New Roman"/>
        </w:rPr>
        <w:t>: вычислить</w:t>
      </w:r>
      <w:r w:rsidRPr="00C27DAA">
        <w:rPr>
          <w:rFonts w:ascii="Times New Roman" w:hAnsi="Times New Roman" w:cs="Times New Roman"/>
        </w:rPr>
        <w:t xml:space="preserve"> скорость течения воды в реках Уда и Селенга.</w:t>
      </w:r>
    </w:p>
    <w:p w14:paraId="68041408" w14:textId="77777777" w:rsidR="00C07864" w:rsidRPr="00C27DAA" w:rsidRDefault="00C07864" w:rsidP="00C07864">
      <w:pPr>
        <w:pStyle w:val="a6"/>
        <w:ind w:left="785"/>
        <w:rPr>
          <w:rFonts w:ascii="Times New Roman" w:hAnsi="Times New Roman" w:cs="Times New Roman"/>
        </w:rPr>
      </w:pPr>
      <w:r w:rsidRPr="00C27DAA">
        <w:rPr>
          <w:rFonts w:ascii="Times New Roman" w:hAnsi="Times New Roman" w:cs="Times New Roman"/>
        </w:rPr>
        <w:t>Тема: Давление твердых тел, жидкостей и газов.</w:t>
      </w:r>
    </w:p>
    <w:p w14:paraId="7F8161D3" w14:textId="77777777" w:rsidR="00C07864" w:rsidRPr="00C27DAA" w:rsidRDefault="00C07864" w:rsidP="00C07864">
      <w:pPr>
        <w:pStyle w:val="a6"/>
        <w:numPr>
          <w:ilvl w:val="0"/>
          <w:numId w:val="16"/>
        </w:numPr>
        <w:rPr>
          <w:rFonts w:ascii="Times New Roman" w:hAnsi="Times New Roman" w:cs="Times New Roman"/>
        </w:rPr>
      </w:pPr>
      <w:r w:rsidRPr="00C27DAA">
        <w:rPr>
          <w:rFonts w:ascii="Times New Roman" w:hAnsi="Times New Roman" w:cs="Times New Roman"/>
        </w:rPr>
        <w:t>Единый мировой воздушный и водный океаны; ветры и течения, перенос загрязнений воздушными и водными путями. Физика атмосферы, гидросферы, литосферы, влияние антропогенного фактора на процессы в этих системах. Прогнозирование изменений в окружающей среде с помощью математических моделей и ПЭВМ. Физические методы наблюдения за параметрами окружающей среды. Физические основы действия очистных сооружений, аппараты и методы переработки вторичного сырья и отходов.</w:t>
      </w:r>
    </w:p>
    <w:p w14:paraId="2192E393" w14:textId="77777777" w:rsidR="00C07864" w:rsidRPr="00C27DAA" w:rsidRDefault="00C07864" w:rsidP="00C07864">
      <w:pPr>
        <w:pStyle w:val="a6"/>
        <w:numPr>
          <w:ilvl w:val="0"/>
          <w:numId w:val="16"/>
        </w:numPr>
        <w:rPr>
          <w:rFonts w:ascii="Times New Roman" w:hAnsi="Times New Roman" w:cs="Times New Roman"/>
        </w:rPr>
      </w:pPr>
      <w:r w:rsidRPr="00C27DAA">
        <w:rPr>
          <w:rFonts w:ascii="Times New Roman" w:hAnsi="Times New Roman" w:cs="Times New Roman"/>
        </w:rPr>
        <w:t>Плотность и давление воздуха на вершине "Мунку-Сардык" (3491 м). Прогнозирование погоды по местным народным приметам. Расчет давления воды на дно озера Байкал (1625 м) напротив мыса "Горевой утес". Экологические проблемы озера Байкал. Водный транспорт Республики Бурятия.</w:t>
      </w:r>
    </w:p>
    <w:p w14:paraId="1B314510" w14:textId="77777777" w:rsidR="00C07864" w:rsidRPr="00C27DAA" w:rsidRDefault="00C07864" w:rsidP="00C07864">
      <w:pPr>
        <w:pStyle w:val="a6"/>
        <w:numPr>
          <w:ilvl w:val="0"/>
          <w:numId w:val="16"/>
        </w:numPr>
        <w:rPr>
          <w:rFonts w:ascii="Times New Roman" w:hAnsi="Times New Roman" w:cs="Times New Roman"/>
        </w:rPr>
      </w:pPr>
      <w:r w:rsidRPr="00C27DAA">
        <w:rPr>
          <w:rFonts w:ascii="Times New Roman" w:hAnsi="Times New Roman" w:cs="Times New Roman"/>
        </w:rPr>
        <w:t>Творческое задание: пронаблюдать за изменением температуры воздуха за месяц, сутки в городе Улан-Удэ; построить график изменения температуры. Экскурсия на метеостанцию.</w:t>
      </w:r>
    </w:p>
    <w:p w14:paraId="4C33354D" w14:textId="77777777" w:rsidR="00C07864" w:rsidRPr="00C27DAA" w:rsidRDefault="00C07864" w:rsidP="00C07864">
      <w:pPr>
        <w:pStyle w:val="a6"/>
        <w:ind w:left="785"/>
        <w:rPr>
          <w:rFonts w:ascii="Times New Roman" w:hAnsi="Times New Roman" w:cs="Times New Roman"/>
        </w:rPr>
      </w:pPr>
      <w:r w:rsidRPr="00C27DAA">
        <w:rPr>
          <w:rFonts w:ascii="Times New Roman" w:hAnsi="Times New Roman" w:cs="Times New Roman"/>
        </w:rPr>
        <w:t>Тема. Работа. Энергия.</w:t>
      </w:r>
    </w:p>
    <w:p w14:paraId="6390B78B" w14:textId="77777777" w:rsidR="00C07864" w:rsidRPr="00C27DAA" w:rsidRDefault="00C07864" w:rsidP="00C07864">
      <w:pPr>
        <w:pStyle w:val="a6"/>
        <w:numPr>
          <w:ilvl w:val="0"/>
          <w:numId w:val="16"/>
        </w:numPr>
        <w:rPr>
          <w:rFonts w:ascii="Times New Roman" w:hAnsi="Times New Roman" w:cs="Times New Roman"/>
        </w:rPr>
      </w:pPr>
      <w:r w:rsidRPr="00C27DAA">
        <w:rPr>
          <w:rFonts w:ascii="Times New Roman" w:hAnsi="Times New Roman" w:cs="Times New Roman"/>
        </w:rPr>
        <w:t>Связь прогресса человеческой цивилизации с энергопотреблением; использование энергии рек, ветра и солнца как экологически чистых источников энергии.</w:t>
      </w:r>
    </w:p>
    <w:p w14:paraId="41DE30E7" w14:textId="77777777" w:rsidR="00C07864" w:rsidRPr="00C27DAA" w:rsidRDefault="00C07864" w:rsidP="00C07864">
      <w:pPr>
        <w:pStyle w:val="a6"/>
        <w:numPr>
          <w:ilvl w:val="0"/>
          <w:numId w:val="16"/>
        </w:numPr>
        <w:rPr>
          <w:rFonts w:ascii="Times New Roman" w:hAnsi="Times New Roman" w:cs="Times New Roman"/>
        </w:rPr>
      </w:pPr>
      <w:r w:rsidRPr="00C27DAA">
        <w:rPr>
          <w:rFonts w:ascii="Times New Roman" w:hAnsi="Times New Roman" w:cs="Times New Roman"/>
        </w:rPr>
        <w:t>Чистая душа. Жизнь человека (учение Будды).</w:t>
      </w:r>
    </w:p>
    <w:p w14:paraId="4DBBC3DB" w14:textId="77777777" w:rsidR="00C07864" w:rsidRPr="00290DD6" w:rsidRDefault="00C07864" w:rsidP="00C07864">
      <w:pPr>
        <w:pStyle w:val="a6"/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7864" w:rsidRPr="00290DD6" w:rsidSect="00833534">
      <w:footerReference w:type="default" r:id="rId7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4F761" w14:textId="77777777" w:rsidR="00BD5148" w:rsidRDefault="00BD5148" w:rsidP="00AE1BE2">
      <w:pPr>
        <w:spacing w:after="0" w:line="240" w:lineRule="auto"/>
      </w:pPr>
      <w:r>
        <w:separator/>
      </w:r>
    </w:p>
  </w:endnote>
  <w:endnote w:type="continuationSeparator" w:id="0">
    <w:p w14:paraId="3C74A960" w14:textId="77777777" w:rsidR="00BD5148" w:rsidRDefault="00BD5148" w:rsidP="00AE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33479"/>
      <w:docPartObj>
        <w:docPartGallery w:val="Page Numbers (Bottom of Page)"/>
        <w:docPartUnique/>
      </w:docPartObj>
    </w:sdtPr>
    <w:sdtContent>
      <w:p w14:paraId="63651560" w14:textId="57D024C0" w:rsidR="00CD7E26" w:rsidRDefault="00CD7E26" w:rsidP="00AE1BE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9B94AA" w14:textId="77777777" w:rsidR="00CD7E26" w:rsidRDefault="00CD7E2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DF5D5" w14:textId="77777777" w:rsidR="00BD5148" w:rsidRDefault="00BD5148" w:rsidP="00AE1BE2">
      <w:pPr>
        <w:spacing w:after="0" w:line="240" w:lineRule="auto"/>
      </w:pPr>
      <w:r>
        <w:separator/>
      </w:r>
    </w:p>
  </w:footnote>
  <w:footnote w:type="continuationSeparator" w:id="0">
    <w:p w14:paraId="56A8676F" w14:textId="77777777" w:rsidR="00BD5148" w:rsidRDefault="00BD5148" w:rsidP="00AE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82AE7"/>
    <w:multiLevelType w:val="multilevel"/>
    <w:tmpl w:val="1FB49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81CD5"/>
    <w:multiLevelType w:val="multilevel"/>
    <w:tmpl w:val="86D2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262BE"/>
    <w:multiLevelType w:val="multilevel"/>
    <w:tmpl w:val="C5B4FF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36B7F"/>
    <w:multiLevelType w:val="multilevel"/>
    <w:tmpl w:val="5446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B35D8C"/>
    <w:multiLevelType w:val="multilevel"/>
    <w:tmpl w:val="330C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161E0"/>
    <w:multiLevelType w:val="multilevel"/>
    <w:tmpl w:val="56C4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322891"/>
    <w:multiLevelType w:val="multilevel"/>
    <w:tmpl w:val="E6A0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B355DB"/>
    <w:multiLevelType w:val="multilevel"/>
    <w:tmpl w:val="F684A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BA6518"/>
    <w:multiLevelType w:val="multilevel"/>
    <w:tmpl w:val="07FE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5F0072"/>
    <w:multiLevelType w:val="multilevel"/>
    <w:tmpl w:val="8C94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F411E4"/>
    <w:multiLevelType w:val="multilevel"/>
    <w:tmpl w:val="0E4AA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977BCC"/>
    <w:multiLevelType w:val="multilevel"/>
    <w:tmpl w:val="1290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D22F35"/>
    <w:multiLevelType w:val="hybridMultilevel"/>
    <w:tmpl w:val="737611D6"/>
    <w:lvl w:ilvl="0" w:tplc="96941D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12F156A"/>
    <w:multiLevelType w:val="multilevel"/>
    <w:tmpl w:val="80F2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89073F"/>
    <w:multiLevelType w:val="multilevel"/>
    <w:tmpl w:val="4986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120A3F"/>
    <w:multiLevelType w:val="multilevel"/>
    <w:tmpl w:val="934C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5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13"/>
  </w:num>
  <w:num w:numId="10">
    <w:abstractNumId w:val="9"/>
  </w:num>
  <w:num w:numId="11">
    <w:abstractNumId w:val="5"/>
  </w:num>
  <w:num w:numId="12">
    <w:abstractNumId w:val="1"/>
  </w:num>
  <w:num w:numId="13">
    <w:abstractNumId w:val="4"/>
  </w:num>
  <w:num w:numId="14">
    <w:abstractNumId w:val="3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A6D"/>
    <w:rsid w:val="00046C99"/>
    <w:rsid w:val="000A629F"/>
    <w:rsid w:val="000F1665"/>
    <w:rsid w:val="00121925"/>
    <w:rsid w:val="00175EEC"/>
    <w:rsid w:val="001A65C8"/>
    <w:rsid w:val="001E54FA"/>
    <w:rsid w:val="001F5A7A"/>
    <w:rsid w:val="00206D15"/>
    <w:rsid w:val="0023721D"/>
    <w:rsid w:val="00243301"/>
    <w:rsid w:val="00266575"/>
    <w:rsid w:val="00271C43"/>
    <w:rsid w:val="00272E9C"/>
    <w:rsid w:val="00290DD6"/>
    <w:rsid w:val="002A0AE3"/>
    <w:rsid w:val="002C4412"/>
    <w:rsid w:val="002D5952"/>
    <w:rsid w:val="003442A1"/>
    <w:rsid w:val="00350F3D"/>
    <w:rsid w:val="003C0D44"/>
    <w:rsid w:val="00411271"/>
    <w:rsid w:val="00466E9C"/>
    <w:rsid w:val="00497497"/>
    <w:rsid w:val="004A164D"/>
    <w:rsid w:val="004C7961"/>
    <w:rsid w:val="004C7B74"/>
    <w:rsid w:val="004F1A79"/>
    <w:rsid w:val="00550345"/>
    <w:rsid w:val="005D04A8"/>
    <w:rsid w:val="00610B54"/>
    <w:rsid w:val="00612179"/>
    <w:rsid w:val="006B66EF"/>
    <w:rsid w:val="00701ECC"/>
    <w:rsid w:val="007C0CF9"/>
    <w:rsid w:val="007F3875"/>
    <w:rsid w:val="0080212F"/>
    <w:rsid w:val="00833534"/>
    <w:rsid w:val="00856322"/>
    <w:rsid w:val="00893B4A"/>
    <w:rsid w:val="008A20A3"/>
    <w:rsid w:val="00927DB2"/>
    <w:rsid w:val="009507DD"/>
    <w:rsid w:val="00A01AF2"/>
    <w:rsid w:val="00A02AEB"/>
    <w:rsid w:val="00A52B90"/>
    <w:rsid w:val="00A91A7B"/>
    <w:rsid w:val="00AE1BE2"/>
    <w:rsid w:val="00AF1479"/>
    <w:rsid w:val="00B04438"/>
    <w:rsid w:val="00B82A1A"/>
    <w:rsid w:val="00B91C82"/>
    <w:rsid w:val="00BD5148"/>
    <w:rsid w:val="00BF04B9"/>
    <w:rsid w:val="00C07864"/>
    <w:rsid w:val="00C27DAA"/>
    <w:rsid w:val="00C7484C"/>
    <w:rsid w:val="00CB6C85"/>
    <w:rsid w:val="00CD409B"/>
    <w:rsid w:val="00CD7E26"/>
    <w:rsid w:val="00CE714D"/>
    <w:rsid w:val="00D23A6D"/>
    <w:rsid w:val="00D27489"/>
    <w:rsid w:val="00D66AB5"/>
    <w:rsid w:val="00D97BD4"/>
    <w:rsid w:val="00DC23C1"/>
    <w:rsid w:val="00E13795"/>
    <w:rsid w:val="00E32C86"/>
    <w:rsid w:val="00E55C57"/>
    <w:rsid w:val="00E764B5"/>
    <w:rsid w:val="00E80E98"/>
    <w:rsid w:val="00EC2DF5"/>
    <w:rsid w:val="00ED7686"/>
    <w:rsid w:val="00F4482C"/>
    <w:rsid w:val="00F64C28"/>
    <w:rsid w:val="00F71ECA"/>
    <w:rsid w:val="00F7452E"/>
    <w:rsid w:val="00F751F1"/>
    <w:rsid w:val="00FE2744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5E5E"/>
  <w15:chartTrackingRefBased/>
  <w15:docId w15:val="{A2C0EEB4-A333-4ED3-808B-82F33D57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7C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71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5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71C43"/>
  </w:style>
  <w:style w:type="paragraph" w:customStyle="1" w:styleId="c5">
    <w:name w:val="c5"/>
    <w:basedOn w:val="a"/>
    <w:rsid w:val="0027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71C43"/>
  </w:style>
  <w:style w:type="paragraph" w:customStyle="1" w:styleId="c72">
    <w:name w:val="c72"/>
    <w:basedOn w:val="a"/>
    <w:rsid w:val="0027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1C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1C43"/>
    <w:rPr>
      <w:color w:val="800080"/>
      <w:u w:val="single"/>
    </w:rPr>
  </w:style>
  <w:style w:type="paragraph" w:customStyle="1" w:styleId="c94">
    <w:name w:val="c94"/>
    <w:basedOn w:val="a"/>
    <w:rsid w:val="0027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71C43"/>
  </w:style>
  <w:style w:type="paragraph" w:customStyle="1" w:styleId="c34">
    <w:name w:val="c34"/>
    <w:basedOn w:val="a"/>
    <w:rsid w:val="0027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7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1C43"/>
  </w:style>
  <w:style w:type="paragraph" w:customStyle="1" w:styleId="c25">
    <w:name w:val="c25"/>
    <w:basedOn w:val="a"/>
    <w:rsid w:val="0027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27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27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7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7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27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27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27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27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27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27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271C43"/>
  </w:style>
  <w:style w:type="paragraph" w:customStyle="1" w:styleId="c63">
    <w:name w:val="c63"/>
    <w:basedOn w:val="a"/>
    <w:rsid w:val="0027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71C43"/>
  </w:style>
  <w:style w:type="character" w:customStyle="1" w:styleId="c87">
    <w:name w:val="c87"/>
    <w:basedOn w:val="a0"/>
    <w:rsid w:val="00271C43"/>
  </w:style>
  <w:style w:type="paragraph" w:customStyle="1" w:styleId="c6">
    <w:name w:val="c6"/>
    <w:basedOn w:val="a"/>
    <w:rsid w:val="0027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27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7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71C43"/>
  </w:style>
  <w:style w:type="character" w:customStyle="1" w:styleId="c36">
    <w:name w:val="c36"/>
    <w:basedOn w:val="a0"/>
    <w:rsid w:val="00271C43"/>
  </w:style>
  <w:style w:type="character" w:customStyle="1" w:styleId="c65">
    <w:name w:val="c65"/>
    <w:basedOn w:val="a0"/>
    <w:rsid w:val="00271C43"/>
  </w:style>
  <w:style w:type="character" w:customStyle="1" w:styleId="c56">
    <w:name w:val="c56"/>
    <w:basedOn w:val="a0"/>
    <w:rsid w:val="00271C43"/>
  </w:style>
  <w:style w:type="paragraph" w:customStyle="1" w:styleId="c46">
    <w:name w:val="c46"/>
    <w:basedOn w:val="a"/>
    <w:rsid w:val="0027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27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27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27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66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C796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2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212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335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6B66EF"/>
  </w:style>
  <w:style w:type="paragraph" w:customStyle="1" w:styleId="msonormal0">
    <w:name w:val="msonormal"/>
    <w:basedOn w:val="a"/>
    <w:rsid w:val="006B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ometask-plan-item">
    <w:name w:val="hometask-plan-item"/>
    <w:basedOn w:val="a0"/>
    <w:rsid w:val="006B66EF"/>
  </w:style>
  <w:style w:type="character" w:customStyle="1" w:styleId="hometask-plan-item-text">
    <w:name w:val="hometask-plan-item-text"/>
    <w:basedOn w:val="a0"/>
    <w:rsid w:val="006B66EF"/>
  </w:style>
  <w:style w:type="paragraph" w:styleId="a9">
    <w:name w:val="Normal (Web)"/>
    <w:basedOn w:val="a"/>
    <w:semiHidden/>
    <w:unhideWhenUsed/>
    <w:rsid w:val="0055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itial-letter">
    <w:name w:val="initial-letter"/>
    <w:basedOn w:val="a0"/>
    <w:rsid w:val="00F751F1"/>
  </w:style>
  <w:style w:type="character" w:customStyle="1" w:styleId="10">
    <w:name w:val="Заголовок 1 Знак"/>
    <w:basedOn w:val="a0"/>
    <w:link w:val="1"/>
    <w:uiPriority w:val="9"/>
    <w:rsid w:val="00FE7C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AE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1BE2"/>
  </w:style>
  <w:style w:type="paragraph" w:styleId="ac">
    <w:name w:val="footer"/>
    <w:basedOn w:val="a"/>
    <w:link w:val="ad"/>
    <w:uiPriority w:val="99"/>
    <w:unhideWhenUsed/>
    <w:rsid w:val="00AE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8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5707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4178</Words>
  <Characters>23821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27</cp:revision>
  <cp:lastPrinted>2022-02-13T14:08:00Z</cp:lastPrinted>
  <dcterms:created xsi:type="dcterms:W3CDTF">2021-01-04T04:53:00Z</dcterms:created>
  <dcterms:modified xsi:type="dcterms:W3CDTF">2022-11-23T13:00:00Z</dcterms:modified>
</cp:coreProperties>
</file>